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7E" w:rsidRDefault="00DA387E" w:rsidP="00B8044A">
      <w:pPr>
        <w:jc w:val="center"/>
        <w:rPr>
          <w:rFonts w:cs="B Jadid" w:hint="cs"/>
          <w:sz w:val="20"/>
          <w:szCs w:val="20"/>
          <w:rtl/>
        </w:rPr>
      </w:pPr>
    </w:p>
    <w:p w:rsidR="00847B05" w:rsidRPr="00097FAB" w:rsidRDefault="00847B05" w:rsidP="00097FAB">
      <w:pPr>
        <w:jc w:val="center"/>
        <w:rPr>
          <w:rFonts w:cs="B Jadid"/>
          <w:b/>
          <w:bCs/>
          <w:sz w:val="26"/>
          <w:szCs w:val="26"/>
        </w:rPr>
      </w:pPr>
      <w:r w:rsidRPr="00097FAB">
        <w:rPr>
          <w:rFonts w:cs="B Jadid" w:hint="cs"/>
          <w:b/>
          <w:bCs/>
          <w:sz w:val="24"/>
          <w:szCs w:val="24"/>
          <w:rtl/>
        </w:rPr>
        <w:t xml:space="preserve">برنامه امتحانات پایان ترم نیمسال </w:t>
      </w:r>
      <w:r w:rsidR="00420A77" w:rsidRPr="00097FAB">
        <w:rPr>
          <w:rFonts w:cs="B Jadid" w:hint="cs"/>
          <w:b/>
          <w:bCs/>
          <w:sz w:val="24"/>
          <w:szCs w:val="24"/>
          <w:rtl/>
        </w:rPr>
        <w:t>اول</w:t>
      </w:r>
      <w:r w:rsidRPr="00097FAB">
        <w:rPr>
          <w:rFonts w:cs="B Jadid" w:hint="cs"/>
          <w:b/>
          <w:bCs/>
          <w:sz w:val="24"/>
          <w:szCs w:val="24"/>
          <w:rtl/>
        </w:rPr>
        <w:t xml:space="preserve"> سال تحصیلی</w:t>
      </w:r>
      <w:r w:rsidR="00097FAB" w:rsidRPr="00800883">
        <w:rPr>
          <w:rFonts w:cs="B Jadid"/>
          <w:b/>
          <w:bCs/>
          <w:sz w:val="26"/>
          <w:szCs w:val="26"/>
        </w:rPr>
        <w:t>95</w:t>
      </w:r>
      <w:r w:rsidRPr="00800883">
        <w:rPr>
          <w:rFonts w:cs="B Jadid" w:hint="cs"/>
          <w:b/>
          <w:bCs/>
          <w:sz w:val="26"/>
          <w:szCs w:val="26"/>
          <w:rtl/>
        </w:rPr>
        <w:t>-</w:t>
      </w:r>
      <w:r w:rsidR="00097FAB" w:rsidRPr="00800883">
        <w:rPr>
          <w:rFonts w:cs="B Jadid"/>
          <w:b/>
          <w:bCs/>
          <w:sz w:val="26"/>
          <w:szCs w:val="26"/>
        </w:rPr>
        <w:t>94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6"/>
        <w:gridCol w:w="3150"/>
        <w:gridCol w:w="3111"/>
        <w:gridCol w:w="1659"/>
        <w:gridCol w:w="2880"/>
        <w:gridCol w:w="3168"/>
      </w:tblGrid>
      <w:tr w:rsidR="00847B05" w:rsidRPr="0073292A" w:rsidTr="007F0AFA">
        <w:trPr>
          <w:trHeight w:val="429"/>
        </w:trPr>
        <w:tc>
          <w:tcPr>
            <w:tcW w:w="164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0A105E" w:rsidRDefault="000A105E" w:rsidP="000A105E">
            <w:pPr>
              <w:rPr>
                <w:rFonts w:cs="B Titr"/>
                <w:sz w:val="26"/>
                <w:szCs w:val="26"/>
                <w:rtl/>
              </w:rPr>
            </w:pPr>
          </w:p>
          <w:p w:rsidR="00F9603A" w:rsidRPr="00963ED1" w:rsidRDefault="00F9603A" w:rsidP="000A105E">
            <w:pPr>
              <w:rPr>
                <w:sz w:val="26"/>
                <w:szCs w:val="26"/>
                <w:rtl/>
              </w:rPr>
            </w:pPr>
            <w:r w:rsidRPr="00963ED1">
              <w:rPr>
                <w:rFonts w:hint="cs"/>
                <w:sz w:val="26"/>
                <w:szCs w:val="26"/>
                <w:rtl/>
              </w:rPr>
              <w:t xml:space="preserve">   تاریخ آزمون</w:t>
            </w:r>
          </w:p>
          <w:p w:rsidR="00157C97" w:rsidRPr="0073292A" w:rsidRDefault="00157C97" w:rsidP="00813407">
            <w:pPr>
              <w:rPr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847B05" w:rsidRPr="0073292A" w:rsidRDefault="00F9603A" w:rsidP="00847B0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813407" w:rsidRPr="0073292A">
              <w:rPr>
                <w:rFonts w:cs="B Titr" w:hint="cs"/>
                <w:sz w:val="20"/>
                <w:szCs w:val="20"/>
                <w:rtl/>
              </w:rPr>
              <w:t xml:space="preserve"> ساعت  شروع 8 صبح</w:t>
            </w:r>
          </w:p>
          <w:p w:rsidR="00847B05" w:rsidRPr="0073292A" w:rsidRDefault="00847B05" w:rsidP="00847B05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11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847B05" w:rsidRPr="0073292A" w:rsidRDefault="00813407" w:rsidP="0081340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>ساعت شروع30 : 10 صبح</w:t>
            </w:r>
          </w:p>
          <w:p w:rsidR="00847B05" w:rsidRPr="0073292A" w:rsidRDefault="007142D9" w:rsidP="00813407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1659" w:type="dxa"/>
            <w:vMerge w:val="restart"/>
            <w:tcBorders>
              <w:top w:val="thinThickSmallGap" w:sz="24" w:space="0" w:color="auto"/>
              <w:left w:val="double" w:sz="18" w:space="0" w:color="auto"/>
              <w:right w:val="double" w:sz="12" w:space="0" w:color="auto"/>
            </w:tcBorders>
            <w:shd w:val="clear" w:color="auto" w:fill="EEECE1" w:themeFill="background2"/>
          </w:tcPr>
          <w:p w:rsidR="00F9603A" w:rsidRDefault="00F9603A" w:rsidP="00813407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  <w:p w:rsidR="00847B05" w:rsidRPr="000A105E" w:rsidRDefault="000A105E" w:rsidP="000A105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="00813407" w:rsidRPr="000A105E">
              <w:rPr>
                <w:rFonts w:asciiTheme="minorBidi" w:hAnsiTheme="minorBidi"/>
                <w:sz w:val="26"/>
                <w:szCs w:val="26"/>
                <w:rtl/>
              </w:rPr>
              <w:t>تاریخ آزمون</w:t>
            </w:r>
          </w:p>
          <w:p w:rsidR="00847B05" w:rsidRPr="0073292A" w:rsidRDefault="00847B05" w:rsidP="00813407">
            <w:pPr>
              <w:rPr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6"/>
                <w:szCs w:val="26"/>
                <w:rtl/>
              </w:rPr>
              <w:t xml:space="preserve">   </w:t>
            </w:r>
            <w:r w:rsidR="007142D9" w:rsidRPr="0073292A">
              <w:rPr>
                <w:rFonts w:cs="B Titr" w:hint="cs"/>
                <w:sz w:val="26"/>
                <w:szCs w:val="26"/>
                <w:rtl/>
              </w:rPr>
              <w:t xml:space="preserve">        </w:t>
            </w:r>
            <w:r w:rsidRPr="0073292A">
              <w:rPr>
                <w:rFonts w:cs="B Tit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847B05" w:rsidRPr="0073292A" w:rsidRDefault="00813407" w:rsidP="0081340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>ساعت  شروع  8 صبح</w:t>
            </w:r>
          </w:p>
          <w:p w:rsidR="00847B05" w:rsidRPr="0073292A" w:rsidRDefault="007142D9" w:rsidP="00813407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168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847B05" w:rsidRPr="0073292A" w:rsidRDefault="00813407" w:rsidP="0030413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ساعت شروع  </w:t>
            </w:r>
            <w:r w:rsidR="0030413B" w:rsidRPr="0073292A">
              <w:rPr>
                <w:rFonts w:cs="B Titr" w:hint="cs"/>
                <w:sz w:val="20"/>
                <w:szCs w:val="20"/>
                <w:rtl/>
              </w:rPr>
              <w:t xml:space="preserve">30: </w:t>
            </w:r>
            <w:r w:rsidRPr="0073292A">
              <w:rPr>
                <w:rFonts w:cs="B Titr" w:hint="cs"/>
                <w:sz w:val="20"/>
                <w:szCs w:val="20"/>
                <w:rtl/>
              </w:rPr>
              <w:t>10 صبح</w:t>
            </w:r>
          </w:p>
          <w:p w:rsidR="00847B05" w:rsidRPr="0073292A" w:rsidRDefault="00847B05" w:rsidP="00813407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142D9" w:rsidRPr="0073292A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847B05" w:rsidRPr="0073292A" w:rsidTr="007F0AFA">
        <w:trPr>
          <w:trHeight w:val="52"/>
        </w:trPr>
        <w:tc>
          <w:tcPr>
            <w:tcW w:w="1646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73292A" w:rsidRDefault="00847B05" w:rsidP="00847B05">
            <w:pPr>
              <w:rPr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F9603A" w:rsidRDefault="00F9603A" w:rsidP="007142D9">
            <w:pPr>
              <w:tabs>
                <w:tab w:val="center" w:pos="1244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Pr="0073292A">
              <w:rPr>
                <w:rFonts w:cs="B Titr" w:hint="cs"/>
                <w:sz w:val="20"/>
                <w:szCs w:val="20"/>
                <w:rtl/>
              </w:rPr>
              <w:t>نام درس</w:t>
            </w:r>
            <w:r w:rsidR="007142D9" w:rsidRPr="0073292A"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="00CB629C" w:rsidRPr="0073292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7142D9" w:rsidRPr="0073292A">
              <w:rPr>
                <w:rFonts w:cs="B Titr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</w:t>
            </w:r>
          </w:p>
          <w:p w:rsidR="00847B05" w:rsidRPr="0073292A" w:rsidRDefault="007142D9" w:rsidP="007142D9">
            <w:pPr>
              <w:tabs>
                <w:tab w:val="center" w:pos="1244"/>
              </w:tabs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/>
                <w:sz w:val="20"/>
                <w:szCs w:val="20"/>
                <w:rtl/>
              </w:rPr>
              <w:tab/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double" w:sz="18" w:space="0" w:color="auto"/>
            </w:tcBorders>
          </w:tcPr>
          <w:p w:rsidR="00847B05" w:rsidRPr="0073292A" w:rsidRDefault="007142D9" w:rsidP="00847B05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F9603A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1659" w:type="dxa"/>
            <w:vMerge/>
            <w:tcBorders>
              <w:left w:val="double" w:sz="18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73292A" w:rsidRDefault="00847B05" w:rsidP="00847B05">
            <w:pPr>
              <w:rPr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847B05" w:rsidRPr="0073292A" w:rsidRDefault="007142D9" w:rsidP="00847B05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</w:t>
            </w:r>
            <w:r w:rsidR="00F9603A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7B05" w:rsidRPr="0073292A" w:rsidRDefault="007142D9" w:rsidP="00847B05">
            <w:pPr>
              <w:rPr>
                <w:rFonts w:cs="B Titr"/>
                <w:sz w:val="20"/>
                <w:szCs w:val="20"/>
                <w:rtl/>
              </w:rPr>
            </w:pPr>
            <w:r w:rsidRPr="0073292A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  <w:r w:rsidR="00F9603A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73292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</w:p>
        </w:tc>
      </w:tr>
      <w:tr w:rsidR="00847B05" w:rsidRPr="0073292A" w:rsidTr="007F0AFA">
        <w:trPr>
          <w:trHeight w:val="1702"/>
        </w:trPr>
        <w:tc>
          <w:tcPr>
            <w:tcW w:w="1646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157C97" w:rsidP="00157C9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3B11E2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315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9C262A" w:rsidRPr="000A105E" w:rsidRDefault="009C262A" w:rsidP="009C262A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ف4)آشنایی بااصول ومبانی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ح3) زبان فنی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 زبان فنی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ف1)تاریخ هنر ایران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دانش خانواده کلیه رشته ها</w:t>
            </w:r>
          </w:p>
          <w:p w:rsidR="00C6652F" w:rsidRPr="000A105E" w:rsidRDefault="00C6652F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1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157C97" w:rsidRPr="000A105E" w:rsidRDefault="00157C97" w:rsidP="009C262A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کا4)برنامه نویسی مبتنی بروب </w:t>
            </w:r>
          </w:p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ح4)حسابداری مالی</w:t>
            </w:r>
          </w:p>
          <w:p w:rsidR="00CD7736" w:rsidRPr="000A105E" w:rsidRDefault="00C508F8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زبان  خارجه عمومی کلیه ها</w:t>
            </w:r>
          </w:p>
        </w:tc>
        <w:tc>
          <w:tcPr>
            <w:tcW w:w="1659" w:type="dxa"/>
            <w:tcBorders>
              <w:top w:val="thinThickSmallGap" w:sz="24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DE5C73" w:rsidRPr="000A105E" w:rsidRDefault="00DE5C7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B629C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19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94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شنبه</w:t>
            </w:r>
          </w:p>
        </w:tc>
        <w:tc>
          <w:tcPr>
            <w:tcW w:w="2880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CD7736" w:rsidRPr="000A105E" w:rsidRDefault="00CD7736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D7736" w:rsidRPr="000A105E" w:rsidRDefault="00CD7736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thinThickSmallGap" w:sz="24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8007BB" w:rsidRPr="000A105E" w:rsidRDefault="008007BB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کا2)فیزیک الکتریسیته</w:t>
            </w:r>
          </w:p>
          <w:p w:rsidR="008007BB" w:rsidRPr="000A105E" w:rsidRDefault="008007BB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ح2)حسابداری دولتی1</w:t>
            </w:r>
          </w:p>
          <w:p w:rsidR="008007BB" w:rsidRPr="000A105E" w:rsidRDefault="008007BB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ح3)حسابداری مالیاتی</w:t>
            </w:r>
          </w:p>
          <w:p w:rsidR="00B91800" w:rsidRPr="000A105E" w:rsidRDefault="00B91800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کا3)ساختمان داده ها</w:t>
            </w:r>
          </w:p>
          <w:p w:rsidR="008B1B27" w:rsidRDefault="00D52E82" w:rsidP="008B1B2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ح4)کاربردکامپیوتردرح3</w:t>
            </w:r>
          </w:p>
          <w:p w:rsidR="00A71DBE" w:rsidRPr="000A105E" w:rsidRDefault="00B91800" w:rsidP="006C0E2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زبان فارسی کلیه رشته ها</w:t>
            </w:r>
          </w:p>
        </w:tc>
      </w:tr>
      <w:tr w:rsidR="00847B05" w:rsidRPr="0073292A" w:rsidTr="007F0AFA">
        <w:trPr>
          <w:trHeight w:val="843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9C262A" w:rsidRPr="000A105E" w:rsidRDefault="00420A7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3</w:t>
            </w:r>
            <w:r w:rsidR="009C262A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9C262A" w:rsidRPr="000A105E">
              <w:rPr>
                <w:rFonts w:asciiTheme="minorBidi" w:hAnsiTheme="minorBidi"/>
                <w:sz w:val="24"/>
                <w:szCs w:val="24"/>
                <w:rtl/>
              </w:rPr>
              <w:t>/9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7142D9" w:rsidRPr="000A105E" w:rsidRDefault="009C262A" w:rsidP="009C26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157C97" w:rsidRPr="000A105E" w:rsidRDefault="00157C97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ح1)کلیات حقوق </w:t>
            </w:r>
          </w:p>
          <w:p w:rsidR="00C508F8" w:rsidRPr="000A105E" w:rsidRDefault="00C508F8" w:rsidP="00C508F8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ح3)روشهای آماری</w:t>
            </w:r>
          </w:p>
          <w:p w:rsidR="00766037" w:rsidRPr="000A105E" w:rsidRDefault="00766037" w:rsidP="0076603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کا3)آمارواحتمالات</w:t>
            </w:r>
          </w:p>
          <w:p w:rsidR="00C6652F" w:rsidRPr="000A105E" w:rsidRDefault="00B91800" w:rsidP="00157C9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کا2)برنامه سازی پیشرفته</w:t>
            </w:r>
            <w:r w:rsidR="006C0E2E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813407" w:rsidRPr="000A105E" w:rsidRDefault="00813407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5B6744" w:rsidRPr="000A105E" w:rsidRDefault="005B6744" w:rsidP="008007BB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13407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20</w:t>
            </w:r>
            <w:r w:rsidR="00813407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813407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C7291B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DE5C73" w:rsidRPr="000A105E" w:rsidRDefault="00813407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یکشنبه</w:t>
            </w:r>
          </w:p>
          <w:p w:rsidR="00847B05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A105E" w:rsidRDefault="000A105E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A105E" w:rsidRPr="000A105E" w:rsidRDefault="000A105E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7F0AFA" w:rsidRDefault="007F0AFA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007BB" w:rsidRPr="000A105E" w:rsidRDefault="008007BB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کارآفرینی وپروژه کلیه رشته ها</w:t>
            </w:r>
          </w:p>
          <w:p w:rsidR="00663BA8" w:rsidRPr="000A105E" w:rsidRDefault="00663BA8" w:rsidP="008007B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663BA8" w:rsidRPr="000A105E" w:rsidRDefault="00663BA8" w:rsidP="00056D8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B05" w:rsidRPr="0073292A" w:rsidTr="007F0AFA">
        <w:trPr>
          <w:trHeight w:val="1344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14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7142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F241B6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76575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6C0E2E" w:rsidRPr="000A105E" w:rsidRDefault="00CD773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ط2)تاریخ لباس1</w:t>
            </w:r>
            <w:r w:rsidR="006C0E2E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ح1)حسابداری صنعتی1 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ط1)علوم والیاف 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ف1)شیمی وآز</w:t>
            </w:r>
          </w:p>
          <w:p w:rsidR="00B91800" w:rsidRPr="000A105E" w:rsidRDefault="00CD773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ف3)زبان تخصصی</w:t>
            </w:r>
            <w:r w:rsidR="00B91800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D7736" w:rsidRPr="000A105E" w:rsidRDefault="00B91800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 1 )سیستم عامل (2)</w:t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B91800" w:rsidRPr="000A105E" w:rsidRDefault="00B91800" w:rsidP="00656F57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ح2)حسابداری شرکتهای (1)</w:t>
            </w:r>
          </w:p>
          <w:p w:rsidR="005B6744" w:rsidRPr="000A105E" w:rsidRDefault="00F241B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ح4)حسابرسی</w:t>
            </w: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 2 )ذخیره وبازیابی</w:t>
            </w:r>
          </w:p>
          <w:p w:rsidR="00B91800" w:rsidRPr="000A105E" w:rsidRDefault="006C0E2E" w:rsidP="00B9180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 4) مباحث ویژه</w:t>
            </w:r>
          </w:p>
          <w:p w:rsidR="00B91800" w:rsidRPr="000A105E" w:rsidRDefault="00B91800" w:rsidP="00B9180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اندیشه کلیه رشته ها</w:t>
            </w:r>
          </w:p>
          <w:p w:rsidR="00F241B6" w:rsidRPr="000A105E" w:rsidRDefault="00F241B6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DE5C73" w:rsidRPr="000A105E" w:rsidRDefault="00DE5C7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B629C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21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94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دوشنبه</w:t>
            </w:r>
          </w:p>
          <w:p w:rsidR="00765755" w:rsidRPr="000A105E" w:rsidRDefault="0076575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E07BFD" w:rsidRDefault="00E07BFD" w:rsidP="00766037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766037" w:rsidRPr="000A105E" w:rsidRDefault="00766037" w:rsidP="0076603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اخلاق اسلامی کلیه رشته ها</w:t>
            </w:r>
          </w:p>
          <w:p w:rsidR="00E400FA" w:rsidRPr="000A105E" w:rsidRDefault="00E400FA" w:rsidP="00E400F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 1 ) اقتصاد 1</w:t>
            </w:r>
          </w:p>
          <w:p w:rsidR="00663BA8" w:rsidRPr="000A105E" w:rsidRDefault="00663BA8" w:rsidP="00157C9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6F7685" w:rsidRPr="00E07BFD" w:rsidRDefault="00E07BFD" w:rsidP="00E07BFD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bookmarkStart w:id="0" w:name="_GoBack"/>
            <w:r w:rsidRPr="00E07BFD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ح 2 )حسابداری صنعتی (2)</w:t>
            </w:r>
            <w:bookmarkEnd w:id="0"/>
            <w:r w:rsidR="008007BB" w:rsidRPr="00E07BFD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ab/>
            </w:r>
          </w:p>
          <w:p w:rsidR="008007BB" w:rsidRPr="000A105E" w:rsidRDefault="008007BB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ط2)هنر وتمدن </w:t>
            </w:r>
          </w:p>
          <w:p w:rsidR="00656F57" w:rsidRPr="000A105E" w:rsidRDefault="00C80820" w:rsidP="00B91800">
            <w:pPr>
              <w:tabs>
                <w:tab w:val="left" w:pos="287"/>
                <w:tab w:val="center" w:pos="131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کا2)شبکه های محلی</w:t>
            </w:r>
            <w:r w:rsidR="00B91800"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1800" w:rsidRPr="000A105E" w:rsidRDefault="00B91800" w:rsidP="00B91800">
            <w:pPr>
              <w:tabs>
                <w:tab w:val="left" w:pos="287"/>
                <w:tab w:val="center" w:pos="131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کا3)مبانی الکترونیک</w:t>
            </w:r>
          </w:p>
          <w:p w:rsidR="008007BB" w:rsidRPr="000A105E" w:rsidRDefault="008007BB" w:rsidP="00656F5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کا1)برنامه سازی  پیشرفته1</w:t>
            </w:r>
          </w:p>
          <w:p w:rsidR="00CD7736" w:rsidRPr="000A105E" w:rsidRDefault="00CD7736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3087A" w:rsidRPr="000A105E" w:rsidRDefault="00A3087A" w:rsidP="008007B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47B05" w:rsidRPr="0073292A" w:rsidTr="007F0AFA">
        <w:trPr>
          <w:trHeight w:val="674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847B05" w:rsidRPr="000A105E" w:rsidRDefault="00847B05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7B05" w:rsidRPr="000A105E" w:rsidRDefault="00420A7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5</w:t>
            </w:r>
            <w:r w:rsidR="00413D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413DD9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F241B6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="00766037"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76575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5B6744" w:rsidRPr="000A105E" w:rsidRDefault="005B6744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6C0E2E" w:rsidRPr="000A105E" w:rsidRDefault="006C0E2E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کا3)زبان ماشین</w:t>
            </w:r>
            <w:r w:rsidR="00B91800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واسمبلی</w:t>
            </w:r>
          </w:p>
          <w:p w:rsidR="00813407" w:rsidRPr="000A105E" w:rsidRDefault="00813407" w:rsidP="00157C97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8" w:space="0" w:color="auto"/>
            </w:tcBorders>
          </w:tcPr>
          <w:p w:rsidR="00C7291B" w:rsidRPr="000A105E" w:rsidRDefault="00C7291B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  <w:p w:rsidR="005B6744" w:rsidRPr="000A105E" w:rsidRDefault="005B6744" w:rsidP="00C80820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doub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DE5C73" w:rsidRPr="000A105E" w:rsidRDefault="00DE5C7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B629C" w:rsidRPr="000A105E" w:rsidRDefault="00766037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22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420A77" w:rsidRPr="000A105E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  <w:r w:rsidR="00DE5C73" w:rsidRPr="000A105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 w:rsidR="00CB629C" w:rsidRPr="000A105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E0484" w:rsidRPr="000A105E">
              <w:rPr>
                <w:rFonts w:asciiTheme="minorBidi" w:hAnsiTheme="minorBidi"/>
                <w:sz w:val="24"/>
                <w:szCs w:val="24"/>
                <w:rtl/>
              </w:rPr>
              <w:t>9</w:t>
            </w: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  <w:p w:rsidR="00847B05" w:rsidRPr="000A105E" w:rsidRDefault="00CB629C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سه شنبه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FFFFFF" w:themeFill="background1"/>
          </w:tcPr>
          <w:p w:rsidR="006C0E2E" w:rsidRPr="000A105E" w:rsidRDefault="006C0E2E" w:rsidP="000A105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ح3)کاربردکامپیوتردرح 2</w:t>
            </w:r>
          </w:p>
          <w:p w:rsidR="00056D83" w:rsidRPr="000A105E" w:rsidRDefault="00056D83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ح2)حقوق تجارت</w:t>
            </w:r>
          </w:p>
          <w:p w:rsidR="00663BA8" w:rsidRPr="000A105E" w:rsidRDefault="00663BA8" w:rsidP="004C7A41">
            <w:pPr>
              <w:tabs>
                <w:tab w:val="left" w:pos="665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thinThickSmallGap" w:sz="24" w:space="0" w:color="auto"/>
            </w:tcBorders>
          </w:tcPr>
          <w:p w:rsidR="009C262A" w:rsidRPr="000A105E" w:rsidRDefault="009C262A" w:rsidP="009C262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262A" w:rsidRDefault="009C262A" w:rsidP="009C26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A105E" w:rsidRPr="000A105E" w:rsidRDefault="000A105E" w:rsidP="009C26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05F51" w:rsidRPr="000A105E" w:rsidRDefault="00305F51" w:rsidP="009C26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56D83" w:rsidRPr="0073292A" w:rsidTr="007F0AFA">
        <w:trPr>
          <w:trHeight w:val="2205"/>
        </w:trPr>
        <w:tc>
          <w:tcPr>
            <w:tcW w:w="1646" w:type="dxa"/>
            <w:tcBorders>
              <w:top w:val="double" w:sz="6" w:space="0" w:color="auto"/>
              <w:left w:val="thinThickSmallGap" w:sz="24" w:space="0" w:color="auto"/>
              <w:bottom w:val="single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56D83" w:rsidRPr="000A105E" w:rsidRDefault="00056D83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16/10/94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چهارشنبه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50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ط1)هندسه</w:t>
            </w:r>
          </w:p>
          <w:p w:rsidR="00056D83" w:rsidRPr="000A105E" w:rsidRDefault="00056D83" w:rsidP="00B91800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ف1)الی</w:t>
            </w:r>
            <w:r w:rsidR="00B91800"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ا</w:t>
            </w: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 شناسی</w:t>
            </w:r>
          </w:p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ف4)ارزیابی کیفی</w:t>
            </w:r>
          </w:p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کا3)ریاضی کاربردی</w:t>
            </w:r>
          </w:p>
          <w:p w:rsidR="00056D83" w:rsidRPr="000A105E" w:rsidRDefault="00C508F8" w:rsidP="00C508F8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ح3)ریاضی عمومی (2)</w:t>
            </w:r>
          </w:p>
        </w:tc>
        <w:tc>
          <w:tcPr>
            <w:tcW w:w="3111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double" w:sz="18" w:space="0" w:color="auto"/>
            </w:tcBorders>
          </w:tcPr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ح2)ریاضی عمومی1</w:t>
            </w:r>
          </w:p>
          <w:p w:rsidR="00056D83" w:rsidRPr="000A105E" w:rsidRDefault="00056D83" w:rsidP="00056D83">
            <w:pPr>
              <w:tabs>
                <w:tab w:val="left" w:pos="775"/>
              </w:tabs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کا4،ف3،ط2)اصول سرپرستی</w:t>
            </w:r>
          </w:p>
          <w:p w:rsidR="00056D83" w:rsidRPr="000A105E" w:rsidRDefault="00056D83" w:rsidP="006C0E2E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ح1) و ح4)سرپرستی سازمان</w:t>
            </w:r>
          </w:p>
          <w:p w:rsidR="00056D83" w:rsidRPr="000A105E" w:rsidRDefault="00056D83" w:rsidP="008007BB">
            <w:pP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>کا1)وکا2) ریاضی عمومی</w:t>
            </w:r>
          </w:p>
          <w:p w:rsidR="00056D83" w:rsidRPr="000A105E" w:rsidRDefault="00056D83" w:rsidP="0073292A">
            <w:pPr>
              <w:jc w:val="center"/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9" w:type="dxa"/>
            <w:tcBorders>
              <w:top w:val="double" w:sz="6" w:space="0" w:color="auto"/>
              <w:left w:val="double" w:sz="18" w:space="0" w:color="auto"/>
              <w:bottom w:val="single" w:sz="24" w:space="0" w:color="auto"/>
              <w:right w:val="double" w:sz="12" w:space="0" w:color="auto"/>
            </w:tcBorders>
            <w:shd w:val="clear" w:color="auto" w:fill="EEECE1" w:themeFill="background2"/>
          </w:tcPr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56D83" w:rsidRPr="000A105E" w:rsidRDefault="00056D83" w:rsidP="007660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23/10/94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sz w:val="24"/>
                <w:szCs w:val="24"/>
                <w:rtl/>
              </w:rPr>
              <w:t>چهار شنبه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FFFFFF" w:themeFill="background1"/>
          </w:tcPr>
          <w:p w:rsidR="00056D83" w:rsidRPr="000A105E" w:rsidRDefault="00056D83" w:rsidP="00A3087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ح3)ح شرکتهای 2</w:t>
            </w:r>
          </w:p>
          <w:p w:rsidR="00056D83" w:rsidRPr="000A105E" w:rsidRDefault="00056D83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ط2) تاریخ لباس2</w:t>
            </w:r>
          </w:p>
          <w:p w:rsidR="00B91800" w:rsidRPr="000A105E" w:rsidRDefault="00B91800" w:rsidP="00B918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کا2)مبانی مهندسی </w:t>
            </w:r>
          </w:p>
          <w:p w:rsidR="00E400FA" w:rsidRPr="000A105E" w:rsidRDefault="00E400FA" w:rsidP="00E400F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ح1)اصول تنظیم وکنترل بودجه</w:t>
            </w:r>
          </w:p>
          <w:p w:rsidR="001807CE" w:rsidRPr="000A105E" w:rsidRDefault="001807CE" w:rsidP="001807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کا4)سخت افزار</w:t>
            </w: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C8082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double" w:sz="6" w:space="0" w:color="auto"/>
              <w:left w:val="doub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056D83" w:rsidRPr="000A105E" w:rsidRDefault="00656F57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کا3)</w:t>
            </w:r>
            <w:r w:rsidR="00056D83"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پایگاه داده ها</w:t>
            </w:r>
          </w:p>
          <w:p w:rsidR="00056D83" w:rsidRPr="000A105E" w:rsidRDefault="00056D83" w:rsidP="00056D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کا1)شیوه ارائه نوشتاری</w:t>
            </w:r>
          </w:p>
          <w:p w:rsidR="00056D83" w:rsidRPr="000A105E" w:rsidRDefault="00056D83" w:rsidP="001807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ح4)مدیریت مالی</w:t>
            </w: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</w:r>
          </w:p>
          <w:p w:rsidR="001807CE" w:rsidRPr="000A105E" w:rsidRDefault="001807CE" w:rsidP="001807C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105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ح2) اقتصاد 2</w:t>
            </w:r>
          </w:p>
          <w:p w:rsidR="00056D83" w:rsidRPr="000A105E" w:rsidRDefault="00056D83" w:rsidP="008B1E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8B1E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6D83" w:rsidRPr="000A105E" w:rsidRDefault="00056D83" w:rsidP="008B1E01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14C3F" w:rsidRPr="0073292A" w:rsidRDefault="00C14C3F" w:rsidP="00C80820">
      <w:pPr>
        <w:jc w:val="center"/>
        <w:rPr>
          <w:sz w:val="20"/>
          <w:szCs w:val="20"/>
        </w:rPr>
      </w:pPr>
    </w:p>
    <w:sectPr w:rsidR="00C14C3F" w:rsidRPr="0073292A" w:rsidSect="0073292A">
      <w:pgSz w:w="16838" w:h="11906" w:orient="landscape" w:code="9"/>
      <w:pgMar w:top="0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7B05"/>
    <w:rsid w:val="00004831"/>
    <w:rsid w:val="00011E2F"/>
    <w:rsid w:val="00056D83"/>
    <w:rsid w:val="000662AE"/>
    <w:rsid w:val="00097FAB"/>
    <w:rsid w:val="000A079B"/>
    <w:rsid w:val="000A105E"/>
    <w:rsid w:val="000C5D4D"/>
    <w:rsid w:val="0010687C"/>
    <w:rsid w:val="00134E84"/>
    <w:rsid w:val="00157C97"/>
    <w:rsid w:val="00163E6A"/>
    <w:rsid w:val="001807CE"/>
    <w:rsid w:val="001E70AB"/>
    <w:rsid w:val="001F5C34"/>
    <w:rsid w:val="0030413B"/>
    <w:rsid w:val="0030528F"/>
    <w:rsid w:val="00305497"/>
    <w:rsid w:val="00305F51"/>
    <w:rsid w:val="003101EF"/>
    <w:rsid w:val="003209B9"/>
    <w:rsid w:val="00385673"/>
    <w:rsid w:val="003B11E2"/>
    <w:rsid w:val="003C429B"/>
    <w:rsid w:val="003E4681"/>
    <w:rsid w:val="00413DD9"/>
    <w:rsid w:val="00420A77"/>
    <w:rsid w:val="004835EF"/>
    <w:rsid w:val="004C7A41"/>
    <w:rsid w:val="005B6744"/>
    <w:rsid w:val="005E2867"/>
    <w:rsid w:val="00622A87"/>
    <w:rsid w:val="00642D08"/>
    <w:rsid w:val="00656F57"/>
    <w:rsid w:val="00663BA8"/>
    <w:rsid w:val="00687F16"/>
    <w:rsid w:val="006B6FCE"/>
    <w:rsid w:val="006C0E2E"/>
    <w:rsid w:val="006E0484"/>
    <w:rsid w:val="006F7685"/>
    <w:rsid w:val="007142D9"/>
    <w:rsid w:val="007262F2"/>
    <w:rsid w:val="0073292A"/>
    <w:rsid w:val="0074228D"/>
    <w:rsid w:val="00750BF6"/>
    <w:rsid w:val="00765755"/>
    <w:rsid w:val="00766037"/>
    <w:rsid w:val="007B1920"/>
    <w:rsid w:val="007F0AFA"/>
    <w:rsid w:val="008007BB"/>
    <w:rsid w:val="00800883"/>
    <w:rsid w:val="00813407"/>
    <w:rsid w:val="00847B05"/>
    <w:rsid w:val="00856C66"/>
    <w:rsid w:val="008A72E6"/>
    <w:rsid w:val="008B1B27"/>
    <w:rsid w:val="008B1E01"/>
    <w:rsid w:val="00904965"/>
    <w:rsid w:val="00963ED1"/>
    <w:rsid w:val="009C262A"/>
    <w:rsid w:val="009E7C09"/>
    <w:rsid w:val="00A3087A"/>
    <w:rsid w:val="00A6613C"/>
    <w:rsid w:val="00A71DBE"/>
    <w:rsid w:val="00AC3BBF"/>
    <w:rsid w:val="00AC66EB"/>
    <w:rsid w:val="00B714C8"/>
    <w:rsid w:val="00B8044A"/>
    <w:rsid w:val="00B91800"/>
    <w:rsid w:val="00C14C3F"/>
    <w:rsid w:val="00C17CCC"/>
    <w:rsid w:val="00C508F8"/>
    <w:rsid w:val="00C6652F"/>
    <w:rsid w:val="00C7291B"/>
    <w:rsid w:val="00C80820"/>
    <w:rsid w:val="00CB2582"/>
    <w:rsid w:val="00CB629C"/>
    <w:rsid w:val="00CD49B5"/>
    <w:rsid w:val="00CD7736"/>
    <w:rsid w:val="00D44A3F"/>
    <w:rsid w:val="00D52E82"/>
    <w:rsid w:val="00D573B7"/>
    <w:rsid w:val="00D753A3"/>
    <w:rsid w:val="00DA387E"/>
    <w:rsid w:val="00DC0B2B"/>
    <w:rsid w:val="00DE301B"/>
    <w:rsid w:val="00DE5C73"/>
    <w:rsid w:val="00DF4E0A"/>
    <w:rsid w:val="00E07BFD"/>
    <w:rsid w:val="00E13CE7"/>
    <w:rsid w:val="00E20F60"/>
    <w:rsid w:val="00E400FA"/>
    <w:rsid w:val="00E65C2C"/>
    <w:rsid w:val="00E8602E"/>
    <w:rsid w:val="00E92144"/>
    <w:rsid w:val="00EA6F81"/>
    <w:rsid w:val="00EF05DC"/>
    <w:rsid w:val="00F02BE6"/>
    <w:rsid w:val="00F241B6"/>
    <w:rsid w:val="00F45F9A"/>
    <w:rsid w:val="00F66C15"/>
    <w:rsid w:val="00F6742D"/>
    <w:rsid w:val="00F83FB2"/>
    <w:rsid w:val="00F935D2"/>
    <w:rsid w:val="00F9603A"/>
    <w:rsid w:val="00FC62ED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1854-7EF2-49EF-A889-68418B9A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BLACKPC</dc:creator>
  <cp:lastModifiedBy>Ramrodi</cp:lastModifiedBy>
  <cp:revision>14</cp:revision>
  <cp:lastPrinted>2015-12-13T06:40:00Z</cp:lastPrinted>
  <dcterms:created xsi:type="dcterms:W3CDTF">2014-12-16T09:58:00Z</dcterms:created>
  <dcterms:modified xsi:type="dcterms:W3CDTF">2015-12-14T08:45:00Z</dcterms:modified>
</cp:coreProperties>
</file>