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57" w:type="dxa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5"/>
        <w:gridCol w:w="10206"/>
        <w:gridCol w:w="426"/>
      </w:tblGrid>
      <w:tr w:rsidR="00DA5977" w:rsidRPr="002C2B20" w:rsidTr="002C2B20">
        <w:tc>
          <w:tcPr>
            <w:tcW w:w="425" w:type="dxa"/>
          </w:tcPr>
          <w:p w:rsidR="00DA5977" w:rsidRPr="002C2B20" w:rsidRDefault="00DA5977" w:rsidP="002C2B20">
            <w:pPr>
              <w:spacing w:after="0" w:line="240" w:lineRule="auto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0206" w:type="dxa"/>
          </w:tcPr>
          <w:p w:rsidR="00DA5977" w:rsidRPr="002C2B20" w:rsidRDefault="00DA5977" w:rsidP="002C2B20">
            <w:pPr>
              <w:spacing w:after="0" w:line="240" w:lineRule="auto"/>
              <w:rPr>
                <w:rtl/>
              </w:rPr>
            </w:pPr>
          </w:p>
          <w:p w:rsidR="00DA5977" w:rsidRDefault="00DA5977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Default="00743C3F" w:rsidP="002C2B20">
            <w:pPr>
              <w:spacing w:after="0" w:line="240" w:lineRule="auto"/>
              <w:rPr>
                <w:rtl/>
              </w:rPr>
            </w:pPr>
          </w:p>
          <w:p w:rsidR="00743C3F" w:rsidRPr="002C2B20" w:rsidRDefault="00743C3F" w:rsidP="002C2B20">
            <w:pPr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C3646" w:rsidRPr="002C2B20" w:rsidRDefault="00AC3646" w:rsidP="002C2B20">
            <w:pPr>
              <w:spacing w:after="0" w:line="240" w:lineRule="auto"/>
              <w:rPr>
                <w:rtl/>
              </w:rPr>
            </w:pPr>
          </w:p>
        </w:tc>
      </w:tr>
    </w:tbl>
    <w:p w:rsidR="005E0E5B" w:rsidRDefault="005E0E5B"/>
    <w:sectPr w:rsidR="005E0E5B" w:rsidSect="00AD0CDE">
      <w:headerReference w:type="default" r:id="rId9"/>
      <w:pgSz w:w="11906" w:h="16838"/>
      <w:pgMar w:top="720" w:right="374" w:bottom="720" w:left="31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22" w:rsidRDefault="00913822" w:rsidP="00DA5977">
      <w:pPr>
        <w:spacing w:after="0" w:line="240" w:lineRule="auto"/>
      </w:pPr>
      <w:r>
        <w:separator/>
      </w:r>
    </w:p>
  </w:endnote>
  <w:endnote w:type="continuationSeparator" w:id="0">
    <w:p w:rsidR="00913822" w:rsidRDefault="00913822" w:rsidP="00DA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22" w:rsidRDefault="00913822" w:rsidP="00DA5977">
      <w:pPr>
        <w:spacing w:after="0" w:line="240" w:lineRule="auto"/>
      </w:pPr>
      <w:r>
        <w:separator/>
      </w:r>
    </w:p>
  </w:footnote>
  <w:footnote w:type="continuationSeparator" w:id="0">
    <w:p w:rsidR="00913822" w:rsidRDefault="00913822" w:rsidP="00DA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77" w:rsidRDefault="009D3CD8" w:rsidP="00DA5977">
    <w:pPr>
      <w:pStyle w:val="Header"/>
      <w:rPr>
        <w:sz w:val="16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132715</wp:posOffset>
              </wp:positionH>
              <wp:positionV relativeFrom="paragraph">
                <wp:posOffset>-167640</wp:posOffset>
              </wp:positionV>
              <wp:extent cx="1085850" cy="816610"/>
              <wp:effectExtent l="8890" t="13335" r="10160" b="825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166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533A" w:rsidRPr="0077533A" w:rsidRDefault="009D3CD8" w:rsidP="0077533A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</w:pPr>
                          <w:r>
                            <w:rPr>
                              <w:rFonts w:cs="B Mitr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723265" cy="730250"/>
                                <wp:effectExtent l="0" t="0" r="635" b="0"/>
                                <wp:docPr id="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D0CDE" w:rsidRDefault="00AD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.45pt;margin-top:-13.2pt;width:85.5pt;height: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AihgIAAA8FAAAOAAAAZHJzL2Uyb0RvYy54bWysVMtu2zAQvBfoPxC8O5Ic2bGFyEFq2UWB&#10;9AEk/QCapCyiFMmStKU06L93SfmV9lIU1UEitdTszO6sbu/6VqI9t05oVeLsKsWIK6qZUNsSf31a&#10;j2YYOU8UI1IrXuJn7vDd4u2b284UfKwbLRm3CECUKzpT4sZ7UySJow1vibvShisI1tq2xMPWbhNm&#10;SQforUzGaTpNOm2ZsZpy5+BtNQTxIuLXNaf+c1077pEsMXDz8W7jfRPuyeKWFFtLTCPogQb5BxYt&#10;EQqSnqAq4gnaWfEHVCuo1U7X/orqNtF1LSiPGkBNlv6m5rEhhkctUBxnTmVy/w+Wftp/sUiwEl9j&#10;pEgLLXrivUfvdI/yUJ3OuAIOPRo45nt4DV2OSp150PSbQ0ovG6K2/N5a3TWcMGCXhS+Ti08HHBdA&#10;Nt1HzSAN2XkdgfratqF0UAwE6NCl51NnAhUaUqazyWwCIQqxWTadZrF1CSmOXxvr/HuuWxQWJbbQ&#10;+YhO9g/OBzakOB4JyZReCylj96VCXYnnk/Fk0KWlYCEYjjm73SylRXsS/JOO0+kxr7s81goPLpai&#10;BXJpuAZfhWqsFItZPBFyWAMTqQI4iANuh9Xglpd5Ol/NVrN8lI+nq1GeVtXofr3MR9N1djOprqvl&#10;ssp+Bp5ZXjSCMa4C1aNzs/zvnHGYocFzJ+++kvRK+TpesalQk7Py5DWNWGVQdXxGddEGofODB3y/&#10;6aEgwRsbzZ7BEFYPUwl/EVg02v7AqIOJLLH7viOWYyQ/KDDVPMvzMMJxk09uxrCxl5HNZYQoClAl&#10;9hgNy6Ufxn5nrNg2kGmwsdL3YMRaRI+cWR3sC1MXxRz+EGGsL/fx1Pk/tvgFAAD//wMAUEsDBBQA&#10;BgAIAAAAIQAFSobw4gAAAAoBAAAPAAAAZHJzL2Rvd25yZXYueG1sTI9NT8MwDIbvSPyHyEhc0JYs&#10;TGMtTacJCZB6QGLbAW5Za9qyxqmabCv/Hu8EN388ev04W42uEyccQuvJwGyqQCCVvmqpNrDbPk+W&#10;IEK0VNnOExr4wQCr/Poqs2nlz/SOp02sBYdQSK2BJsY+lTKUDTobpr5H4t2XH5yN3A61rAZ75nDX&#10;Sa3UQjrbEl9obI9PDZaHzdEZuEuKj9dD8bbbvrTuYV3Ml5/f96Uxtzfj+hFExDH+wXDRZ3XI2Wnv&#10;j1QF0RnQKmHSwEQv5iAuQDLjyZ4LpTXIPJP/X8h/AQAA//8DAFBLAQItABQABgAIAAAAIQC2gziS&#10;/gAAAOEBAAATAAAAAAAAAAAAAAAAAAAAAABbQ29udGVudF9UeXBlc10ueG1sUEsBAi0AFAAGAAgA&#10;AAAhADj9If/WAAAAlAEAAAsAAAAAAAAAAAAAAAAALwEAAF9yZWxzLy5yZWxzUEsBAi0AFAAGAAgA&#10;AAAhAMfNcCKGAgAADwUAAA4AAAAAAAAAAAAAAAAALgIAAGRycy9lMm9Eb2MueG1sUEsBAi0AFAAG&#10;AAgAAAAhAAVKhvDiAAAACgEAAA8AAAAAAAAAAAAAAAAA4AQAAGRycy9kb3ducmV2LnhtbFBLBQYA&#10;AAAABAAEAPMAAADvBQAAAAA=&#10;" filled="f" strokecolor="#002060">
              <v:textbox>
                <w:txbxContent>
                  <w:p w:rsidR="0077533A" w:rsidRPr="0077533A" w:rsidRDefault="009D3CD8" w:rsidP="0077533A">
                    <w:pPr>
                      <w:jc w:val="center"/>
                      <w:rPr>
                        <w:rFonts w:cs="B Mitra" w:hint="cs"/>
                        <w:b/>
                        <w:bCs/>
                        <w:sz w:val="2"/>
                        <w:szCs w:val="2"/>
                        <w:rtl/>
                      </w:rPr>
                    </w:pPr>
                    <w:r>
                      <w:rPr>
                        <w:rFonts w:cs="B Mitra"/>
                        <w:b/>
                        <w:bCs/>
                        <w:noProof/>
                        <w:sz w:val="16"/>
                        <w:szCs w:val="16"/>
                        <w:lang w:bidi="ar-SA"/>
                      </w:rPr>
                      <w:drawing>
                        <wp:inline distT="0" distB="0" distL="0" distR="0">
                          <wp:extent cx="723265" cy="730250"/>
                          <wp:effectExtent l="0" t="0" r="635" b="0"/>
                          <wp:docPr id="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D0CDE" w:rsidRDefault="00AD0CDE"/>
                </w:txbxContent>
              </v:textbox>
            </v:shape>
          </w:pict>
        </mc:Fallback>
      </mc:AlternateContent>
    </w:r>
    <w:r>
      <w:rPr>
        <w:noProof/>
        <w:sz w:val="16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-211455</wp:posOffset>
              </wp:positionV>
              <wp:extent cx="7035800" cy="1519555"/>
              <wp:effectExtent l="5080" t="7620" r="762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0" cy="151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977" w:rsidRPr="00AE7250" w:rsidRDefault="00DA5977" w:rsidP="00DA5977">
                          <w:pPr>
                            <w:spacing w:line="240" w:lineRule="auto"/>
                            <w:jc w:val="center"/>
                            <w:rPr>
                              <w:rFonts w:cs="B Bad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باسمه تعالی</w:t>
                          </w:r>
                        </w:p>
                        <w:p w:rsidR="00DA5977" w:rsidRPr="00AE7250" w:rsidRDefault="00DA5977" w:rsidP="0077533A">
                          <w:pPr>
                            <w:spacing w:line="240" w:lineRule="auto"/>
                            <w:jc w:val="center"/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علوم ،تحقیقات وفنآوری </w:t>
                          </w:r>
                          <w:r w:rsidRPr="00AE7250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دانشگاه فنی وحرفه ای</w:t>
                          </w:r>
                          <w:r w:rsidR="0077533A"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                                             </w:t>
                          </w:r>
                        </w:p>
                        <w:p w:rsidR="00AD0CDE" w:rsidRPr="00AE7250" w:rsidRDefault="00AD0CDE" w:rsidP="00AD0CDE">
                          <w:pPr>
                            <w:jc w:val="center"/>
                            <w:rPr>
                              <w:rFonts w:cs="B Bad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آموزشکده فنی وحرفه ای دختران گنبد </w:t>
                          </w:r>
                          <w:r w:rsidRPr="00AE7250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AE7250">
                            <w:rPr>
                              <w:rFonts w:cs="B Bad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کوثر</w:t>
                          </w:r>
                          <w:r w:rsidRPr="00AE7250">
                            <w:rPr>
                              <w:rFonts w:cs="B Badr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A5977" w:rsidRPr="00AE7250" w:rsidRDefault="00DA5977" w:rsidP="00305BD8">
                          <w:pPr>
                            <w:spacing w:line="240" w:lineRule="auto"/>
                            <w:rPr>
                              <w:rFonts w:cs="B Badr"/>
                              <w:sz w:val="20"/>
                              <w:szCs w:val="20"/>
                            </w:rPr>
                          </w:pP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نام ونام خانوادگی : </w:t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عنوان درس : 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نام استاد :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رشته :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تاریخ امتحان :                              </w:t>
                          </w:r>
                          <w:r w:rsidR="00AD0CDE"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     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="00AD0CDE"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ساعت شروع :                                        مدت امتحان :  </w:t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="00305BD8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دوره :روزانه   </w:t>
                          </w:r>
                          <w:r w:rsidRPr="00AE7250">
                            <w:rPr>
                              <w:rFonts w:ascii="Arial" w:hAnsi="Arial" w:cs="B Badr"/>
                              <w:sz w:val="20"/>
                              <w:szCs w:val="20"/>
                              <w:rtl/>
                            </w:rPr>
                            <w:t>O</w:t>
                          </w:r>
                          <w:r w:rsidRPr="00AE7250">
                            <w:rPr>
                              <w:rFonts w:cs="B Badr" w:hint="cs"/>
                              <w:sz w:val="20"/>
                              <w:szCs w:val="20"/>
                              <w:rtl/>
                            </w:rPr>
                            <w:t xml:space="preserve">           شبانه   </w:t>
                          </w:r>
                          <w:r w:rsidRPr="00AE7250">
                            <w:rPr>
                              <w:rFonts w:ascii="Arial" w:hAnsi="Arial" w:cs="B Badr"/>
                              <w:sz w:val="20"/>
                              <w:szCs w:val="20"/>
                              <w:rtl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.15pt;margin-top:-16.65pt;width:554pt;height:1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nzLQIAAFg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c0p0WzA&#10;Ft2LyZO3MJE8sDMaV6LTnUE3P+E1djlW6swt8G+OaNj2THfi2loYe8EazC4LL5OzpzOOCyD1+BEa&#10;DMP2HiLQ1NohUIdkEETHLj2cOhNS4Xh5kb4uLlM0cbRlRbYqiiLGYOXTc2Odfy9gIEGoqMXWR3h2&#10;uHU+pMPKJ5cQzYGSzU4qFRXb1VtlyYHhmOzid0T/yU1pMlZ0VeTFzMBfIdL4/QlikB7nXcmholgP&#10;fsGJlYG3d7qJsmdSzTKmrPSRyMDdzKKf6il2LLIcSK6heUBmLczjjeuIQg/2ByUjjnZF3fc9s4IS&#10;9UFjd1bZchl2ISrL4iJHxZ5b6nML0xyhKuopmcWtn/dnb6zseow0z4OGa+xoKyPXz1kd08fxjS04&#10;rlrYj3M9ej3/EDaPAAAA//8DAFBLAwQUAAYACAAAACEAuAF6/d8AAAAKAQAADwAAAGRycy9kb3du&#10;cmV2LnhtbEyPzU7DMBCE70i8g7VIXFBrp0GhhDgVQgLBrZSqXN14m0T4J9huGt6e7Qlus5rRtzPV&#10;arKGjRhi752EbC6AoWu87l0rYfvxPFsCi0k5rYx3KOEHI6zqy4tKldqf3DuOm9QygrhYKgldSkPJ&#10;eWw6tCrO/YCOvIMPViU6Q8t1UCeCW8MXQhTcqt7Rh04N+NRh87U5WgnL29fxM77l611THMx9urkb&#10;X76DlNdX0+MDsIRT+gvDuT5Vh5o67f3R6cgMMXIKSpjlOYmzn2UFqb2EhSgE8Lri/yfUvwAAAP//&#10;AwBQSwECLQAUAAYACAAAACEAtoM4kv4AAADhAQAAEwAAAAAAAAAAAAAAAAAAAAAAW0NvbnRlbnRf&#10;VHlwZXNdLnhtbFBLAQItABQABgAIAAAAIQA4/SH/1gAAAJQBAAALAAAAAAAAAAAAAAAAAC8BAABf&#10;cmVscy8ucmVsc1BLAQItABQABgAIAAAAIQDyW6nzLQIAAFgEAAAOAAAAAAAAAAAAAAAAAC4CAABk&#10;cnMvZTJvRG9jLnhtbFBLAQItABQABgAIAAAAIQC4AXr93wAAAAoBAAAPAAAAAAAAAAAAAAAAAIcE&#10;AABkcnMvZG93bnJldi54bWxQSwUGAAAAAAQABADzAAAAkwUAAAAA&#10;">
              <v:textbox>
                <w:txbxContent>
                  <w:p w:rsidR="00DA5977" w:rsidRPr="00AE7250" w:rsidRDefault="00DA5977" w:rsidP="00DA5977">
                    <w:pPr>
                      <w:spacing w:line="240" w:lineRule="auto"/>
                      <w:jc w:val="center"/>
                      <w:rPr>
                        <w:rFonts w:cs="B Bad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20"/>
                        <w:szCs w:val="20"/>
                        <w:rtl/>
                      </w:rPr>
                      <w:t>باسمه تعالی</w:t>
                    </w:r>
                  </w:p>
                  <w:p w:rsidR="00DA5977" w:rsidRPr="00AE7250" w:rsidRDefault="00DA5977" w:rsidP="0077533A">
                    <w:pPr>
                      <w:spacing w:line="240" w:lineRule="auto"/>
                      <w:jc w:val="center"/>
                      <w:rPr>
                        <w:rFonts w:cs="B Bad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علوم ،تحقیقات وفنآوری </w:t>
                    </w:r>
                    <w:r w:rsidRPr="00AE7250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</w:rPr>
                      <w:t>–</w:t>
                    </w: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>دانشگاه فنی وحرفه ای</w:t>
                    </w:r>
                    <w:r w:rsidR="0077533A"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                                             </w:t>
                    </w:r>
                  </w:p>
                  <w:p w:rsidR="00AD0CDE" w:rsidRPr="00AE7250" w:rsidRDefault="00AD0CDE" w:rsidP="00AD0CDE">
                    <w:pPr>
                      <w:jc w:val="center"/>
                      <w:rPr>
                        <w:rFonts w:cs="B Badr"/>
                        <w:b/>
                        <w:bCs/>
                        <w:sz w:val="16"/>
                        <w:szCs w:val="16"/>
                      </w:rPr>
                    </w:pP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آموزشکده فنی وحرفه ای دختران گنبد </w:t>
                    </w:r>
                    <w:r w:rsidRPr="00AE7250">
                      <w:rPr>
                        <w:rFonts w:ascii="Times New Roman" w:hAnsi="Times New Roman" w:cs="Times New Roman" w:hint="cs"/>
                        <w:b/>
                        <w:bCs/>
                        <w:sz w:val="16"/>
                        <w:szCs w:val="16"/>
                        <w:rtl/>
                      </w:rPr>
                      <w:t>–</w:t>
                    </w:r>
                    <w:r w:rsidRPr="00AE7250">
                      <w:rPr>
                        <w:rFonts w:cs="B Badr" w:hint="cs"/>
                        <w:b/>
                        <w:bCs/>
                        <w:sz w:val="16"/>
                        <w:szCs w:val="16"/>
                        <w:rtl/>
                      </w:rPr>
                      <w:t>کوثر</w:t>
                    </w:r>
                    <w:r w:rsidRPr="00AE7250">
                      <w:rPr>
                        <w:rFonts w:cs="B Badr"/>
                        <w:b/>
                        <w:bCs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  <w:p w:rsidR="00DA5977" w:rsidRPr="00AE7250" w:rsidRDefault="00DA5977" w:rsidP="00305BD8">
                    <w:pPr>
                      <w:spacing w:line="240" w:lineRule="auto"/>
                      <w:rPr>
                        <w:rFonts w:cs="B Badr"/>
                        <w:sz w:val="20"/>
                        <w:szCs w:val="20"/>
                      </w:rPr>
                    </w:pP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نام ونام خانوادگی : </w:t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</w:t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عنوان درس : 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نام استاد :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رشته :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تاریخ امتحان :                              </w:t>
                    </w:r>
                    <w:r w:rsidR="00AD0CDE"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     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="00AD0CDE"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ساعت شروع :                                        مدت امتحان :  </w:t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="00305BD8">
                      <w:rPr>
                        <w:rFonts w:cs="B Badr" w:hint="cs"/>
                        <w:sz w:val="20"/>
                        <w:szCs w:val="20"/>
                        <w:rtl/>
                      </w:rPr>
                      <w:tab/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دوره :روزانه   </w:t>
                    </w:r>
                    <w:r w:rsidRPr="00AE7250">
                      <w:rPr>
                        <w:rFonts w:ascii="Arial" w:hAnsi="Arial" w:cs="B Badr"/>
                        <w:sz w:val="20"/>
                        <w:szCs w:val="20"/>
                        <w:rtl/>
                      </w:rPr>
                      <w:t>O</w:t>
                    </w:r>
                    <w:r w:rsidRPr="00AE7250">
                      <w:rPr>
                        <w:rFonts w:cs="B Badr" w:hint="cs"/>
                        <w:sz w:val="20"/>
                        <w:szCs w:val="20"/>
                        <w:rtl/>
                      </w:rPr>
                      <w:t xml:space="preserve">           شبانه   </w:t>
                    </w:r>
                    <w:r w:rsidRPr="00AE7250">
                      <w:rPr>
                        <w:rFonts w:ascii="Arial" w:hAnsi="Arial" w:cs="B Badr"/>
                        <w:sz w:val="20"/>
                        <w:szCs w:val="20"/>
                        <w:rtl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DA5977" w:rsidP="00DA5977">
    <w:pPr>
      <w:pStyle w:val="Header"/>
      <w:rPr>
        <w:sz w:val="16"/>
        <w:rtl/>
      </w:rPr>
    </w:pPr>
  </w:p>
  <w:p w:rsidR="00DA5977" w:rsidRDefault="009D3CD8" w:rsidP="00DA5977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82550</wp:posOffset>
              </wp:positionV>
              <wp:extent cx="7035800" cy="272415"/>
              <wp:effectExtent l="12065" t="6350" r="10160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CDE" w:rsidRPr="00DA5977" w:rsidRDefault="00F025BF" w:rsidP="00F025BF">
                          <w:pPr>
                            <w:spacing w:line="240" w:lineRule="auto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  <w:r w:rsidRPr="00F025BF">
                            <w:rPr>
                              <w:rFonts w:cs="B Mitra" w:hint="cs"/>
                              <w:rtl/>
                            </w:rPr>
                            <w:t xml:space="preserve">                           </w:t>
                          </w:r>
                          <w:r>
                            <w:rPr>
                              <w:rFonts w:cs="B Mitra" w:hint="cs"/>
                              <w:rtl/>
                            </w:rPr>
                            <w:t xml:space="preserve">     </w:t>
                          </w:r>
                          <w:r w:rsidRPr="00F025BF">
                            <w:rPr>
                              <w:rFonts w:cs="B Mitra" w:hint="cs"/>
                              <w:rtl/>
                            </w:rPr>
                            <w:t xml:space="preserve">        شما دانشجویان ستارگان درخشانی هستید که آسمان آینده این کشور را نورباران کرده اید</w:t>
                          </w:r>
                          <w:r w:rsidR="00AD0CDE" w:rsidRPr="00F025BF">
                            <w:rPr>
                              <w:rFonts w:cs="B Mitra" w:hint="cs"/>
                              <w:rtl/>
                            </w:rPr>
                            <w:t xml:space="preserve"> .</w:t>
                          </w:r>
                          <w:r w:rsidR="00AD0CDE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                                   </w:t>
                          </w:r>
                          <w:r w:rsidR="00AD0CDE" w:rsidRPr="00DA5977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«مقام معظم رهبری »</w:t>
                          </w:r>
                        </w:p>
                        <w:p w:rsidR="00AD0CDE" w:rsidRDefault="00AD0CDE" w:rsidP="00AD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.95pt;margin-top:6.5pt;width:554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TsLgIAAFcEAAAOAAAAZHJzL2Uyb0RvYy54bWysVNtu2zAMfR+wfxD0vtjxkqU14hRdugwD&#10;ugvQ7gNkWY6FSaImKbGzry8lp6mx7WmYHwRRpI4OD0mvbwatyFE4L8FUdD7LKRGGQyPNvqLfH3dv&#10;rijxgZmGKTCioifh6c3m9at1b0tRQAeqEY4giPFlbyvahWDLLPO8E5r5GVhh0NmC0yyg6fZZ41iP&#10;6FplRZ6/y3pwjXXAhfd4ejc66Sbht63g4WvbehGIqihyC2l1aa3jmm3WrNw7ZjvJzzTYP7DQTBp8&#10;9AJ1xwIjByf/gNKSO/DQhhkHnUHbSi5SDpjNPP8tm4eOWZFyQXG8vcjk/x8s/3L85ohssHaUGKax&#10;RI9iCOQ9DGQV1emtLzHowWJYGPA4RsZMvb0H/sMTA9uOmb24dQ76TrAG2c3jzWxydcTxEaTuP0OD&#10;z7BDgAQ0tE5HQBSDIDpW6XSpTKTC8XCVv11e5eji6CtWxWK+TE+w8vm2dT58FKBJ3FTUYeUTOjve&#10;+xDZsPI5JLEHJZudVCoZbl9vlSNHhl2yS98Z3U/DlCF9Ra+XxXIUYOrzU4g8fX+D0DJguyupK4rp&#10;4BeDWBll+2CatA9MqnGPlJU56xilG0UMQz2kghXxbtS4huaEwjoYuxunETcduF+U9NjZFfU/D8wJ&#10;StQng8W5ni8WcRSSsViuCjTc1FNPPcxwhKpooGTcbsM4Pgfr5L7Dl8Z2MHCLBW1l0vqF1Zk+dm8q&#10;wXnS4nhM7RT18j/YPAEAAP//AwBQSwMEFAAGAAgAAAAhACPD3TvcAAAACAEAAA8AAABkcnMvZG93&#10;bnJldi54bWxMT8tOwzAQvCPxD9YicUHUCaWvEKdCSCB6g4Lg6sbbJMJeB9tNw9+zPcFpNQ/NzpTr&#10;0VkxYIidJwX5JAOBVHvTUaPg/e3xegkiJk1GW0+o4AcjrKvzs1IXxh/pFYdtagSHUCy0gjalvpAy&#10;1i06HSe+R2Jt74PTiWFopAn6yOHOypssm0unO+IPre7xocX6a3twCpa3z8Nn3ExfPur53q7S1WJ4&#10;+g5KXV6M93cgEo7pzwyn+lwdKu608wcyUVgFixUbmZ7yopOc5zNmdgpmfGVVyv8Dql8AAAD//wMA&#10;UEsBAi0AFAAGAAgAAAAhALaDOJL+AAAA4QEAABMAAAAAAAAAAAAAAAAAAAAAAFtDb250ZW50X1R5&#10;cGVzXS54bWxQSwECLQAUAAYACAAAACEAOP0h/9YAAACUAQAACwAAAAAAAAAAAAAAAAAvAQAAX3Jl&#10;bHMvLnJlbHNQSwECLQAUAAYACAAAACEASLFE7C4CAABXBAAADgAAAAAAAAAAAAAAAAAuAgAAZHJz&#10;L2Uyb0RvYy54bWxQSwECLQAUAAYACAAAACEAI8PdO9wAAAAIAQAADwAAAAAAAAAAAAAAAACIBAAA&#10;ZHJzL2Rvd25yZXYueG1sUEsFBgAAAAAEAAQA8wAAAJEFAAAAAA==&#10;">
              <v:textbox>
                <w:txbxContent>
                  <w:p w:rsidR="00AD0CDE" w:rsidRPr="00DA5977" w:rsidRDefault="00F025BF" w:rsidP="00F025BF">
                    <w:pPr>
                      <w:spacing w:line="240" w:lineRule="auto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  <w:r w:rsidRPr="00F025BF">
                      <w:rPr>
                        <w:rFonts w:cs="B Mitra" w:hint="cs"/>
                        <w:rtl/>
                      </w:rPr>
                      <w:t xml:space="preserve">                           </w:t>
                    </w:r>
                    <w:r>
                      <w:rPr>
                        <w:rFonts w:cs="B Mitra" w:hint="cs"/>
                        <w:rtl/>
                      </w:rPr>
                      <w:t xml:space="preserve">     </w:t>
                    </w:r>
                    <w:r w:rsidRPr="00F025BF">
                      <w:rPr>
                        <w:rFonts w:cs="B Mitra" w:hint="cs"/>
                        <w:rtl/>
                      </w:rPr>
                      <w:t xml:space="preserve">        شما دانشجویان ستارگان درخشانی هستید که آسمان آینده این کشور را نورباران کرده اید</w:t>
                    </w:r>
                    <w:r w:rsidR="00AD0CDE" w:rsidRPr="00F025BF">
                      <w:rPr>
                        <w:rFonts w:cs="B Mitra" w:hint="cs"/>
                        <w:rtl/>
                      </w:rPr>
                      <w:t xml:space="preserve"> .</w:t>
                    </w:r>
                    <w:r w:rsidR="00AD0CDE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                                 </w:t>
                    </w:r>
                    <w:r w:rsidR="00AD0CDE" w:rsidRPr="00DA5977">
                      <w:rPr>
                        <w:rFonts w:cs="B Mitra" w:hint="cs"/>
                        <w:sz w:val="20"/>
                        <w:szCs w:val="20"/>
                        <w:rtl/>
                      </w:rPr>
                      <w:t>«مقام معظم رهبری »</w:t>
                    </w:r>
                  </w:p>
                  <w:p w:rsidR="00AD0CDE" w:rsidRDefault="00AD0CDE" w:rsidP="00AD0CDE"/>
                </w:txbxContent>
              </v:textbox>
            </v:shape>
          </w:pict>
        </mc:Fallback>
      </mc:AlternateContent>
    </w:r>
  </w:p>
  <w:p w:rsidR="00AD0CDE" w:rsidRDefault="00AD0CDE" w:rsidP="00DA5977">
    <w:pPr>
      <w:pStyle w:val="Header"/>
      <w:rPr>
        <w:rtl/>
      </w:rPr>
    </w:pPr>
  </w:p>
  <w:p w:rsidR="00AD0CDE" w:rsidRPr="00AD0CDE" w:rsidRDefault="00AD0CDE" w:rsidP="00DA5977">
    <w:pPr>
      <w:pStyle w:val="Header"/>
      <w:rPr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4F75"/>
    <w:multiLevelType w:val="hybridMultilevel"/>
    <w:tmpl w:val="2CA6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E99"/>
    <w:multiLevelType w:val="hybridMultilevel"/>
    <w:tmpl w:val="81EA8726"/>
    <w:lvl w:ilvl="0" w:tplc="1FD2FD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C5D4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E4D4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44976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EE8C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294A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82BD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C8A2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21B2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DD18F4"/>
    <w:multiLevelType w:val="hybridMultilevel"/>
    <w:tmpl w:val="2CA6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C"/>
    <w:rsid w:val="000F1C9C"/>
    <w:rsid w:val="00132446"/>
    <w:rsid w:val="00132BD3"/>
    <w:rsid w:val="00137E77"/>
    <w:rsid w:val="001A5410"/>
    <w:rsid w:val="002A1E7E"/>
    <w:rsid w:val="002B58F8"/>
    <w:rsid w:val="002C2B20"/>
    <w:rsid w:val="002E30DD"/>
    <w:rsid w:val="00305BD8"/>
    <w:rsid w:val="00391FED"/>
    <w:rsid w:val="003A28C1"/>
    <w:rsid w:val="003C7680"/>
    <w:rsid w:val="00453C7D"/>
    <w:rsid w:val="00545BEF"/>
    <w:rsid w:val="005B5149"/>
    <w:rsid w:val="005E0E5B"/>
    <w:rsid w:val="006767B4"/>
    <w:rsid w:val="006E3E5D"/>
    <w:rsid w:val="00743C3F"/>
    <w:rsid w:val="00754D54"/>
    <w:rsid w:val="0077533A"/>
    <w:rsid w:val="007846FC"/>
    <w:rsid w:val="007C4EC0"/>
    <w:rsid w:val="00860F60"/>
    <w:rsid w:val="008F57C0"/>
    <w:rsid w:val="008F6260"/>
    <w:rsid w:val="00913822"/>
    <w:rsid w:val="009A0F0E"/>
    <w:rsid w:val="009D3CD8"/>
    <w:rsid w:val="00A1113C"/>
    <w:rsid w:val="00A227CA"/>
    <w:rsid w:val="00A7091C"/>
    <w:rsid w:val="00AC3646"/>
    <w:rsid w:val="00AD0CDE"/>
    <w:rsid w:val="00AE7250"/>
    <w:rsid w:val="00B34B06"/>
    <w:rsid w:val="00BC3D45"/>
    <w:rsid w:val="00C01019"/>
    <w:rsid w:val="00C02F14"/>
    <w:rsid w:val="00C22676"/>
    <w:rsid w:val="00C25215"/>
    <w:rsid w:val="00C41EB6"/>
    <w:rsid w:val="00CB4778"/>
    <w:rsid w:val="00DA5977"/>
    <w:rsid w:val="00DB692B"/>
    <w:rsid w:val="00DD45B4"/>
    <w:rsid w:val="00E55745"/>
    <w:rsid w:val="00F025BF"/>
    <w:rsid w:val="00F33A6B"/>
    <w:rsid w:val="00F8085F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5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A22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77"/>
  </w:style>
  <w:style w:type="paragraph" w:styleId="Footer">
    <w:name w:val="footer"/>
    <w:basedOn w:val="Normal"/>
    <w:link w:val="FooterChar"/>
    <w:uiPriority w:val="99"/>
    <w:semiHidden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5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A22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77"/>
  </w:style>
  <w:style w:type="paragraph" w:styleId="Footer">
    <w:name w:val="footer"/>
    <w:basedOn w:val="Normal"/>
    <w:link w:val="FooterChar"/>
    <w:uiPriority w:val="99"/>
    <w:semiHidden/>
    <w:unhideWhenUsed/>
    <w:rsid w:val="00DA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7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64F7-422B-4390-A3C7-CE2CD72B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k.azizi</dc:creator>
  <cp:lastModifiedBy>Fannavari</cp:lastModifiedBy>
  <cp:revision>4</cp:revision>
  <cp:lastPrinted>2014-05-17T04:23:00Z</cp:lastPrinted>
  <dcterms:created xsi:type="dcterms:W3CDTF">2017-05-29T05:07:00Z</dcterms:created>
  <dcterms:modified xsi:type="dcterms:W3CDTF">2017-05-31T06:45:00Z</dcterms:modified>
</cp:coreProperties>
</file>