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34" w:rsidRDefault="001A5D87" w:rsidP="00E529B0">
      <w:pPr>
        <w:bidi/>
        <w:rPr>
          <w:rFonts w:cs="B Lotus" w:hint="cs"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195D9" wp14:editId="0C8EA07E">
                <wp:simplePos x="0" y="0"/>
                <wp:positionH relativeFrom="column">
                  <wp:posOffset>-307238</wp:posOffset>
                </wp:positionH>
                <wp:positionV relativeFrom="paragraph">
                  <wp:posOffset>929030</wp:posOffset>
                </wp:positionV>
                <wp:extent cx="6586220" cy="7029908"/>
                <wp:effectExtent l="0" t="0" r="2413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7029908"/>
                        </a:xfrm>
                        <a:prstGeom prst="roundRect">
                          <a:avLst>
                            <a:gd name="adj" fmla="val 299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2A3" w:rsidRPr="005F42A3" w:rsidRDefault="005F42A3" w:rsidP="005F42A3">
                            <w:pPr>
                              <w:bidi/>
                              <w:jc w:val="center"/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F42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بسمه تعالی</w:t>
                            </w:r>
                            <w:r w:rsidR="00E82755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F42A3" w:rsidRPr="005F42A3" w:rsidRDefault="005F42A3" w:rsidP="005F42A3">
                            <w:pPr>
                              <w:bidi/>
                              <w:jc w:val="center"/>
                              <w:rPr>
                                <w:rFonts w:cs="2  Jadid"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</w:pPr>
                            <w:r w:rsidRPr="005F42A3">
                              <w:rPr>
                                <w:rFonts w:cs="2  Jadid" w:hint="cs"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>فرم تعهد نامه</w:t>
                            </w:r>
                            <w:r w:rsidR="00ED0AFD">
                              <w:rPr>
                                <w:rFonts w:cs="2  Jadid" w:hint="cs"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F42A3" w:rsidRPr="005F42A3" w:rsidRDefault="005F42A3" w:rsidP="005F42A3">
                            <w:pPr>
                              <w:bidi/>
                              <w:jc w:val="both"/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F42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توجه : ( این فرم در یکی از دفاتر اسناد رسمی کشور به صورت سند محضری تنظیم می شود )</w:t>
                            </w:r>
                          </w:p>
                          <w:p w:rsidR="005F42A3" w:rsidRPr="005F42A3" w:rsidRDefault="005F42A3" w:rsidP="005F42A3">
                            <w:pPr>
                              <w:bidi/>
                              <w:jc w:val="both"/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F42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اینجانب :                   فرزند :                        دارای شماره شناسنامه :                               صادره از:</w:t>
                            </w:r>
                          </w:p>
                          <w:p w:rsidR="005F42A3" w:rsidRPr="005F42A3" w:rsidRDefault="005F42A3" w:rsidP="005F42A3">
                            <w:pPr>
                              <w:bidi/>
                              <w:jc w:val="both"/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F42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متولد :                   فارغ التحصی</w:t>
                            </w:r>
                            <w:bookmarkStart w:id="0" w:name="_GoBack"/>
                            <w:bookmarkEnd w:id="0"/>
                            <w:r w:rsidRPr="005F42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 سال :                   رشته :                                          دانشکده :</w:t>
                            </w:r>
                          </w:p>
                          <w:p w:rsidR="005F42A3" w:rsidRPr="005F42A3" w:rsidRDefault="005F42A3" w:rsidP="005F42A3">
                            <w:pPr>
                              <w:bidi/>
                              <w:jc w:val="both"/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F42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ساکن :</w:t>
                            </w:r>
                          </w:p>
                          <w:p w:rsidR="005F42A3" w:rsidRPr="005F42A3" w:rsidRDefault="005F42A3" w:rsidP="005F42A3">
                            <w:pPr>
                              <w:bidi/>
                              <w:jc w:val="both"/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F42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که برای ادامه تحصیل جهت استفاده از آموزش رایگان متعهد می شوم بدون اجازه کتبی و قبلی وزارت علوم محل تحصیل خود را تغییر ندهم و متعهد می شوم پس از انجام تحصیلات یا هرگاه که وزارت علوم مقتضی بداند طبق مفاد قانون تأمین وسایل و امکانات تحصیل و مقررات مربوط به آن به میزانی که طبق مقررات مذکور و سایر مقررات مصوب بر ذمه اینجانب است در داخل کشور خدمت نمایم و در صورت تخلف از موارد فوق کلیه هزینه های وزارت علوم و شهریه و کمک های دریافتی و هزینه های مربوط به استفاده از آموزش رایگان را به هر میزانی که وزارت علوم تعیین کند به آن وزارتخانه پرداخت نمایم . تشخیص وزارت علوم راجع به زمان وقوع تخلف و کیفیت آن ومیزان و کمیت طلب و خسارت وارده غیر قابل اعتراض و موجب تقاضای صدور اجرائیه از طریق این دفترخانه خواهد بود . دانشجوی فوق متعهد شد کلیه بدهی خود را به وزارت علوم بنا به تشخیص وزارت مذکور یکجا پرداخت نماید و اعلام وزارت علوم دانشجویان به دفتر خانه مورد قبول دانشجو بوده و غیر قابل اعتراض است .</w:t>
                            </w:r>
                          </w:p>
                          <w:p w:rsidR="005F42A3" w:rsidRPr="005F42A3" w:rsidRDefault="005F42A3" w:rsidP="005F42A3">
                            <w:pPr>
                              <w:bidi/>
                              <w:jc w:val="both"/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F42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نیز حاضر گردید خانم / آقای :                       فرزند :                             دارای شماره شناسنامه :</w:t>
                            </w:r>
                          </w:p>
                          <w:p w:rsidR="005F42A3" w:rsidRPr="005F42A3" w:rsidRDefault="005F42A3" w:rsidP="005F42A3">
                            <w:pPr>
                              <w:bidi/>
                              <w:jc w:val="both"/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F42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صادره از  :                                                 شغل  :                            ساکن :</w:t>
                            </w:r>
                          </w:p>
                          <w:p w:rsidR="005F42A3" w:rsidRPr="005F42A3" w:rsidRDefault="005F42A3" w:rsidP="005F42A3">
                            <w:pPr>
                              <w:bidi/>
                              <w:jc w:val="both"/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F42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اقرار نموده علاوه بر تعهداتی که دانشجو به شرح فوق تقبل نموده اینجانب نیز متعهد می شوم از عهده کلیه دیون و قروضی که ممکن است شخص مذکور به موسسه محل تحصیل و یا سایر اشخاص و یا خسارتی که به وزارت علوم وارد شود برآیم و همچنین در صورتیکه دانشجوی مذکور در انجام تعهدات خود کوتاهی و به آن عمل ننماید کلیه بدهی های او را به هر میزانی که وزارت علوم تعیین کند . بدون هیچ گونه عذری پرداخت نمایم و در صورت تأخیر در پرداخت وزارت علوم مجاز ومحق می باشد برای وصول کلیه طلب خود ، خسارت وارده را از کلیه اموال و دارایی منقول و غیر منقول اینجانب استیفاء نماید و به تقدیر تشخیص وزارت علوم نسبت به وقوع تخلف و کیفیت آن و کمیت و میزان بدهی دانشجو و خسارت وارده قطعی و غیر قابل اعتراض بوده و موجب صدور اجرائیه از طریق این دفتر خانه خواهد بود . تعهد امضاء کنندگان در قبال دولت تضامنی بوده و وزارت علوم می تواند به هر یک از نامبردگان و یا در آن واحد برای هر دوی آنان اجرائیه صادر و عملیات اجرائی را به منظور وصول مطالبات دولت و خسارت تعقیب نماید .</w:t>
                            </w:r>
                          </w:p>
                          <w:p w:rsidR="005F42A3" w:rsidRPr="005F42A3" w:rsidRDefault="005F42A3" w:rsidP="005F42A3">
                            <w:pPr>
                              <w:bidi/>
                              <w:jc w:val="both"/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F42A3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محل امضاء دانشجو :                                                                      محل امضاء ضامن:</w:t>
                            </w:r>
                            <w:r w:rsidR="001A5D87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0878B8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D1D94" w:rsidRDefault="00BD1D94" w:rsidP="00BD1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195D9" id="Rounded Rectangle 6" o:spid="_x0000_s1026" style="position:absolute;left:0;text-align:left;margin-left:-24.2pt;margin-top:73.15pt;width:518.6pt;height:553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9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" fillcolor="white [3201]" strokecolor="black [3213]" strokeweight="1pt">
                <v:stroke joinstyle="miter"/>
                <v:textbox>
                  <w:txbxContent>
                    <w:p w:rsidR="005F42A3" w:rsidRPr="005F42A3" w:rsidRDefault="005F42A3" w:rsidP="005F42A3">
                      <w:pPr>
                        <w:bidi/>
                        <w:jc w:val="center"/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F42A3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بسمه تعالی</w:t>
                      </w:r>
                      <w:r w:rsidR="00E82755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5F42A3" w:rsidRPr="005F42A3" w:rsidRDefault="005F42A3" w:rsidP="005F42A3">
                      <w:pPr>
                        <w:bidi/>
                        <w:jc w:val="center"/>
                        <w:rPr>
                          <w:rFonts w:cs="2  Jadid"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</w:pPr>
                      <w:r w:rsidRPr="005F42A3">
                        <w:rPr>
                          <w:rFonts w:cs="2  Jadid" w:hint="cs"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>فرم تعهد نامه</w:t>
                      </w:r>
                      <w:r w:rsidR="00ED0AFD">
                        <w:rPr>
                          <w:rFonts w:cs="2  Jadid" w:hint="cs"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 xml:space="preserve"> </w:t>
                      </w:r>
                    </w:p>
                    <w:p w:rsidR="005F42A3" w:rsidRPr="005F42A3" w:rsidRDefault="005F42A3" w:rsidP="005F42A3">
                      <w:pPr>
                        <w:bidi/>
                        <w:jc w:val="both"/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F42A3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توجه : ( این فرم در یکی از دفاتر اسناد رسمی کشور به صورت سند محضری تنظیم می شود )</w:t>
                      </w:r>
                    </w:p>
                    <w:p w:rsidR="005F42A3" w:rsidRPr="005F42A3" w:rsidRDefault="005F42A3" w:rsidP="005F42A3">
                      <w:pPr>
                        <w:bidi/>
                        <w:jc w:val="both"/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F42A3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اینجانب :                   فرزند :                        دارای شماره شناسنامه :                               صادره از:</w:t>
                      </w:r>
                    </w:p>
                    <w:p w:rsidR="005F42A3" w:rsidRPr="005F42A3" w:rsidRDefault="005F42A3" w:rsidP="005F42A3">
                      <w:pPr>
                        <w:bidi/>
                        <w:jc w:val="both"/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F42A3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متولد :                   فارغ التحصی</w:t>
                      </w:r>
                      <w:bookmarkStart w:id="1" w:name="_GoBack"/>
                      <w:bookmarkEnd w:id="1"/>
                      <w:r w:rsidRPr="005F42A3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ل سال :                   رشته :                                          دانشکده :</w:t>
                      </w:r>
                    </w:p>
                    <w:p w:rsidR="005F42A3" w:rsidRPr="005F42A3" w:rsidRDefault="005F42A3" w:rsidP="005F42A3">
                      <w:pPr>
                        <w:bidi/>
                        <w:jc w:val="both"/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F42A3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ساکن :</w:t>
                      </w:r>
                    </w:p>
                    <w:p w:rsidR="005F42A3" w:rsidRPr="005F42A3" w:rsidRDefault="005F42A3" w:rsidP="005F42A3">
                      <w:pPr>
                        <w:bidi/>
                        <w:jc w:val="both"/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F42A3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که برای ادامه تحصیل جهت استفاده از آموزش رایگان متعهد می شوم بدون اجازه کتبی و قبلی وزارت علوم محل تحصیل خود را تغییر ندهم و متعهد می شوم پس از انجام تحصیلات یا هرگاه که وزارت علوم مقتضی بداند طبق مفاد قانون تأمین وسایل و امکانات تحصیل و مقررات مربوط به آن به میزانی که طبق مقررات مذکور و سایر مقررات مصوب بر ذمه اینجانب است در داخل کشور خدمت نمایم و در صورت تخلف از موارد فوق کلیه هزینه های وزارت علوم و شهریه و کمک های دریافتی و هزینه های مربوط به استفاده از آموزش رایگان را به هر میزانی که وزارت علوم تعیین کند به آن وزارتخانه پرداخت نمایم . تشخیص وزارت علوم راجع به زمان وقوع تخلف و کیفیت آن ومیزان و کمیت طلب و خسارت وارده غیر قابل اعتراض و موجب تقاضای صدور اجرائیه از طریق این دفترخانه خواهد بود . دانشجوی فوق متعهد شد کلیه بدهی خود را به وزارت علوم بنا به تشخیص وزارت مذکور یکجا پرداخت نماید و اعلام وزارت علوم دانشجویان به دفتر خانه مورد قبول دانشجو بوده و غیر قابل اعتراض است .</w:t>
                      </w:r>
                    </w:p>
                    <w:p w:rsidR="005F42A3" w:rsidRPr="005F42A3" w:rsidRDefault="005F42A3" w:rsidP="005F42A3">
                      <w:pPr>
                        <w:bidi/>
                        <w:jc w:val="both"/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F42A3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و نیز حاضر گردید خانم / آقای :                       فرزند :                             دارای شماره شناسنامه :</w:t>
                      </w:r>
                    </w:p>
                    <w:p w:rsidR="005F42A3" w:rsidRPr="005F42A3" w:rsidRDefault="005F42A3" w:rsidP="005F42A3">
                      <w:pPr>
                        <w:bidi/>
                        <w:jc w:val="both"/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F42A3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صادره از  :                                                 شغل  :                            ساکن :</w:t>
                      </w:r>
                    </w:p>
                    <w:p w:rsidR="005F42A3" w:rsidRPr="005F42A3" w:rsidRDefault="005F42A3" w:rsidP="005F42A3">
                      <w:pPr>
                        <w:bidi/>
                        <w:jc w:val="both"/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F42A3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و اقرار نموده علاوه بر تعهداتی که دانشجو به شرح فوق تقبل نموده اینجانب نیز متعهد می شوم از عهده کلیه دیون و قروضی که ممکن است شخص مذکور به موسسه محل تحصیل و یا سایر اشخاص و یا خسارتی که به وزارت علوم وارد شود برآیم و همچنین در صورتیکه دانشجوی مذکور در انجام تعهدات خود کوتاهی و به آن عمل ننماید کلیه بدهی های او را به هر میزانی که وزارت علوم تعیین کند . بدون هیچ گونه عذری پرداخت نمایم و در صورت تأخیر در پرداخت وزارت علوم مجاز ومحق می باشد برای وصول کلیه طلب خود ، خسارت وارده را از کلیه اموال و دارایی منقول و غیر منقول اینجانب استیفاء نماید و به تقدیر تشخیص وزارت علوم نسبت به وقوع تخلف و کیفیت آن و کمیت و میزان بدهی دانشجو و خسارت وارده قطعی و غیر قابل اعتراض بوده و موجب صدور اجرائیه از طریق این دفتر خانه خواهد بود . تعهد امضاء کنندگان در قبال دولت تضامنی بوده و وزارت علوم می تواند به هر یک از نامبردگان و یا در آن واحد برای هر دوی آنان اجرائیه صادر و عملیات اجرائی را به منظور وصول مطالبات دولت و خسارت تعقیب نماید .</w:t>
                      </w:r>
                    </w:p>
                    <w:p w:rsidR="005F42A3" w:rsidRPr="005F42A3" w:rsidRDefault="005F42A3" w:rsidP="005F42A3">
                      <w:pPr>
                        <w:bidi/>
                        <w:jc w:val="both"/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F42A3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محل امضاء دانشجو :                                                                      محل امضاء ضامن:</w:t>
                      </w:r>
                      <w:r w:rsidR="001A5D87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</w:t>
                      </w:r>
                      <w:r w:rsidR="000878B8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BD1D94" w:rsidRDefault="00BD1D94" w:rsidP="00BD1D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17579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56E5E" wp14:editId="0627F7AD">
                <wp:simplePos x="0" y="0"/>
                <wp:positionH relativeFrom="margin">
                  <wp:align>left</wp:align>
                </wp:positionH>
                <wp:positionV relativeFrom="paragraph">
                  <wp:posOffset>7966252</wp:posOffset>
                </wp:positionV>
                <wp:extent cx="5900336" cy="801675"/>
                <wp:effectExtent l="0" t="0" r="24765" b="1778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336" cy="801675"/>
                        </a:xfrm>
                        <a:prstGeom prst="roundRect">
                          <a:avLst>
                            <a:gd name="adj" fmla="val 1318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913" w:rsidRPr="001A5D87" w:rsidRDefault="002A3913" w:rsidP="009F0879">
                            <w:pPr>
                              <w:bidi/>
                              <w:jc w:val="both"/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A5D87"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آدرس: گنبد </w:t>
                            </w:r>
                            <w:r w:rsidRPr="001A5D87">
                              <w:rPr>
                                <w:rFonts w:ascii="Sakkal Majalla" w:hAnsi="Sakkal Majalla" w:cs="Sakkal Majall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Pr="001A5D87"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انتهای کمربندی شهید صیاد شیرازی </w:t>
                            </w:r>
                            <w:r w:rsidRPr="001A5D87">
                              <w:rPr>
                                <w:rFonts w:ascii="Sakkal Majalla" w:hAnsi="Sakkal Majalla" w:cs="Sakkal Majall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Pr="001A5D87"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نرسیده </w:t>
                            </w:r>
                            <w:r w:rsidR="00C71C1A" w:rsidRPr="001A5D87"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به میدان بسیج </w:t>
                            </w:r>
                            <w:r w:rsidR="00C71C1A" w:rsidRPr="001A5D87">
                              <w:rPr>
                                <w:rFonts w:ascii="Sakkal Majalla" w:hAnsi="Sakkal Majalla" w:cs="Sakkal Majall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C71C1A" w:rsidRPr="001A5D87"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کدپستی </w:t>
                            </w:r>
                            <w:r w:rsidR="009F0879" w:rsidRPr="001A5D87"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4979119945 تلفن 33553506 . 017 تلفکس 33553507</w:t>
                            </w:r>
                          </w:p>
                          <w:p w:rsidR="009F0879" w:rsidRPr="001A5D87" w:rsidRDefault="009F0879" w:rsidP="008E5F5C">
                            <w:pPr>
                              <w:bidi/>
                              <w:jc w:val="both"/>
                              <w:rPr>
                                <w:rFonts w:cs="2  Nazanin"/>
                                <w:sz w:val="18"/>
                                <w:szCs w:val="18"/>
                                <w:u w:val="single"/>
                                <w:lang w:bidi="fa-IR"/>
                              </w:rPr>
                            </w:pPr>
                            <w:r w:rsidRPr="001A5D87"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آدرس اینترنتی: </w:t>
                            </w:r>
                            <w:hyperlink r:id="rId5" w:history="1">
                              <w:r w:rsidRPr="001A5D87">
                                <w:rPr>
                                  <w:rStyle w:val="Hyperlink"/>
                                  <w:rFonts w:cs="2  Nazanin"/>
                                  <w:sz w:val="18"/>
                                  <w:szCs w:val="18"/>
                                  <w:lang w:bidi="fa-IR"/>
                                </w:rPr>
                                <w:t>www.d-gonbad.tvu.ac.ir</w:t>
                              </w:r>
                            </w:hyperlink>
                            <w:r w:rsidRPr="001A5D87">
                              <w:rPr>
                                <w:rFonts w:cs="2 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="008E5F5C" w:rsidRPr="001A5D87">
                              <w:rPr>
                                <w:rFonts w:cs="2 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1A5D87">
                              <w:rPr>
                                <w:rFonts w:cs="2 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1A5D87">
                              <w:rPr>
                                <w:rFonts w:cs="2 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 w:rsidR="001A5D87">
                              <w:rPr>
                                <w:rFonts w:cs="2 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 w:rsidR="001A5D87">
                              <w:rPr>
                                <w:rFonts w:cs="2 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 w:rsidR="001A5D87">
                              <w:rPr>
                                <w:rFonts w:cs="2 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 w:rsidRPr="001A5D87">
                              <w:rPr>
                                <w:rFonts w:cs="2 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1A5D87">
                              <w:rPr>
                                <w:rFonts w:cs="2  Nazanin"/>
                                <w:sz w:val="18"/>
                                <w:szCs w:val="18"/>
                                <w:u w:val="single"/>
                                <w:lang w:bidi="fa-IR"/>
                              </w:rPr>
                              <w:t>Email:dokhtaran.kosar@gmail.com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56E5E" id="Rounded Rectangle 7" o:spid="_x0000_s1027" style="position:absolute;left:0;text-align:left;margin-left:0;margin-top:627.25pt;width:464.6pt;height:63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86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" fillcolor="white [3201]" strokecolor="black [3213]" strokeweight="1pt">
                <v:stroke joinstyle="miter"/>
                <v:textbox>
                  <w:txbxContent>
                    <w:p w:rsidR="002A3913" w:rsidRPr="001A5D87" w:rsidRDefault="002A3913" w:rsidP="009F0879">
                      <w:pPr>
                        <w:bidi/>
                        <w:jc w:val="both"/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1A5D87"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آدرس: گنبد </w:t>
                      </w:r>
                      <w:r w:rsidRPr="001A5D87">
                        <w:rPr>
                          <w:rFonts w:ascii="Sakkal Majalla" w:hAnsi="Sakkal Majalla" w:cs="Sakkal Majalla" w:hint="cs"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Pr="001A5D87"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انتهای کمربندی شهید صیاد شیرازی </w:t>
                      </w:r>
                      <w:r w:rsidRPr="001A5D87">
                        <w:rPr>
                          <w:rFonts w:ascii="Sakkal Majalla" w:hAnsi="Sakkal Majalla" w:cs="Sakkal Majalla" w:hint="cs"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Pr="001A5D87"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نرسیده </w:t>
                      </w:r>
                      <w:r w:rsidR="00C71C1A" w:rsidRPr="001A5D87"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به میدان بسیج </w:t>
                      </w:r>
                      <w:r w:rsidR="00C71C1A" w:rsidRPr="001A5D87">
                        <w:rPr>
                          <w:rFonts w:ascii="Sakkal Majalla" w:hAnsi="Sakkal Majalla" w:cs="Sakkal Majalla" w:hint="cs"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C71C1A" w:rsidRPr="001A5D87"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کدپستی </w:t>
                      </w:r>
                      <w:r w:rsidR="009F0879" w:rsidRPr="001A5D87"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  <w:t>4979119945 تلفن 33553506 . 017 تلفکس 33553507</w:t>
                      </w:r>
                    </w:p>
                    <w:p w:rsidR="009F0879" w:rsidRPr="001A5D87" w:rsidRDefault="009F0879" w:rsidP="008E5F5C">
                      <w:pPr>
                        <w:bidi/>
                        <w:jc w:val="both"/>
                        <w:rPr>
                          <w:rFonts w:cs="2  Nazanin"/>
                          <w:sz w:val="18"/>
                          <w:szCs w:val="18"/>
                          <w:u w:val="single"/>
                          <w:lang w:bidi="fa-IR"/>
                        </w:rPr>
                      </w:pPr>
                      <w:r w:rsidRPr="001A5D87"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آدرس اینترنتی: </w:t>
                      </w:r>
                      <w:hyperlink r:id="rId6" w:history="1">
                        <w:r w:rsidRPr="001A5D87">
                          <w:rPr>
                            <w:rStyle w:val="Hyperlink"/>
                            <w:rFonts w:cs="2  Nazanin"/>
                            <w:sz w:val="18"/>
                            <w:szCs w:val="18"/>
                            <w:lang w:bidi="fa-IR"/>
                          </w:rPr>
                          <w:t>www.d-gonbad.tvu.ac.ir</w:t>
                        </w:r>
                      </w:hyperlink>
                      <w:r w:rsidRPr="001A5D87">
                        <w:rPr>
                          <w:rFonts w:cs="2 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</w:t>
                      </w:r>
                      <w:r w:rsidR="008E5F5C" w:rsidRPr="001A5D87">
                        <w:rPr>
                          <w:rFonts w:cs="2 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Pr="001A5D87">
                        <w:rPr>
                          <w:rFonts w:cs="2 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</w:t>
                      </w:r>
                      <w:r w:rsidR="001A5D87">
                        <w:rPr>
                          <w:rFonts w:cs="2 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 w:rsidR="001A5D87">
                        <w:rPr>
                          <w:rFonts w:cs="2 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 w:rsidR="001A5D87">
                        <w:rPr>
                          <w:rFonts w:cs="2 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 w:rsidR="001A5D87">
                        <w:rPr>
                          <w:rFonts w:cs="2 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 w:rsidRPr="001A5D87">
                        <w:rPr>
                          <w:rFonts w:cs="2 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</w:t>
                      </w:r>
                      <w:r w:rsidRPr="001A5D87">
                        <w:rPr>
                          <w:rFonts w:cs="2  Nazanin"/>
                          <w:sz w:val="18"/>
                          <w:szCs w:val="18"/>
                          <w:u w:val="single"/>
                          <w:lang w:bidi="fa-IR"/>
                        </w:rPr>
                        <w:t>Email:dokhtaran.kosar@gmail.com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C0EA5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9D655" wp14:editId="3DE06B6C">
                <wp:simplePos x="0" y="0"/>
                <wp:positionH relativeFrom="margin">
                  <wp:align>left</wp:align>
                </wp:positionH>
                <wp:positionV relativeFrom="paragraph">
                  <wp:posOffset>-308942</wp:posOffset>
                </wp:positionV>
                <wp:extent cx="1431235" cy="1041620"/>
                <wp:effectExtent l="0" t="0" r="1714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5" cy="1041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EA5" w:rsidRPr="004F6FB7" w:rsidRDefault="00FC0EA5" w:rsidP="004F6FB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2  Nazanin" w:hint="cs"/>
                                <w:rtl/>
                                <w:lang w:bidi="fa-IR"/>
                              </w:rPr>
                            </w:pPr>
                            <w:r w:rsidRPr="004F6FB7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شماره : ..................................</w:t>
                            </w:r>
                          </w:p>
                          <w:p w:rsidR="00FC0EA5" w:rsidRPr="004F6FB7" w:rsidRDefault="00FC0EA5" w:rsidP="00FC0EA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2  Nazanin" w:hint="cs"/>
                                <w:rtl/>
                                <w:lang w:bidi="fa-IR"/>
                              </w:rPr>
                            </w:pPr>
                            <w:r w:rsidRPr="004F6FB7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تاریخ : </w:t>
                            </w:r>
                            <w:r w:rsidR="004F6FB7" w:rsidRPr="004F6FB7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....................................</w:t>
                            </w:r>
                          </w:p>
                          <w:p w:rsidR="00FC0EA5" w:rsidRPr="004F6FB7" w:rsidRDefault="00FC0EA5" w:rsidP="00FC0EA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2  Nazanin" w:hint="cs"/>
                                <w:lang w:bidi="fa-IR"/>
                              </w:rPr>
                            </w:pPr>
                            <w:r w:rsidRPr="004F6FB7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 xml:space="preserve">پیوست: </w:t>
                            </w:r>
                            <w:r w:rsidR="004F6FB7" w:rsidRPr="004F6FB7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....</w:t>
                            </w:r>
                            <w:r w:rsidR="004F6FB7">
                              <w:rPr>
                                <w:rFonts w:cs="2  Nazanin" w:hint="cs"/>
                                <w:rtl/>
                                <w:lang w:bidi="fa-IR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9D655" id="Rectangle 5" o:spid="_x0000_s1028" style="position:absolute;left:0;text-align:left;margin-left:0;margin-top:-24.35pt;width:112.7pt;height:8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" fillcolor="white [3201]" strokecolor="white [3212]" strokeweight="1pt">
                <v:textbox>
                  <w:txbxContent>
                    <w:p w:rsidR="00FC0EA5" w:rsidRPr="004F6FB7" w:rsidRDefault="00FC0EA5" w:rsidP="004F6FB7">
                      <w:pPr>
                        <w:bidi/>
                        <w:spacing w:after="0" w:line="240" w:lineRule="auto"/>
                        <w:jc w:val="both"/>
                        <w:rPr>
                          <w:rFonts w:cs="2  Nazanin" w:hint="cs"/>
                          <w:rtl/>
                          <w:lang w:bidi="fa-IR"/>
                        </w:rPr>
                      </w:pPr>
                      <w:r w:rsidRPr="004F6FB7">
                        <w:rPr>
                          <w:rFonts w:cs="2  Nazanin" w:hint="cs"/>
                          <w:rtl/>
                          <w:lang w:bidi="fa-IR"/>
                        </w:rPr>
                        <w:t>شماره : ..................................</w:t>
                      </w:r>
                    </w:p>
                    <w:p w:rsidR="00FC0EA5" w:rsidRPr="004F6FB7" w:rsidRDefault="00FC0EA5" w:rsidP="00FC0EA5">
                      <w:pPr>
                        <w:bidi/>
                        <w:spacing w:after="0" w:line="240" w:lineRule="auto"/>
                        <w:jc w:val="both"/>
                        <w:rPr>
                          <w:rFonts w:cs="2  Nazanin" w:hint="cs"/>
                          <w:rtl/>
                          <w:lang w:bidi="fa-IR"/>
                        </w:rPr>
                      </w:pPr>
                      <w:r w:rsidRPr="004F6FB7">
                        <w:rPr>
                          <w:rFonts w:cs="2  Nazanin" w:hint="cs"/>
                          <w:rtl/>
                          <w:lang w:bidi="fa-IR"/>
                        </w:rPr>
                        <w:t xml:space="preserve">تاریخ : </w:t>
                      </w:r>
                      <w:r w:rsidR="004F6FB7" w:rsidRPr="004F6FB7">
                        <w:rPr>
                          <w:rFonts w:cs="2  Nazanin" w:hint="cs"/>
                          <w:rtl/>
                          <w:lang w:bidi="fa-IR"/>
                        </w:rPr>
                        <w:t>....................................</w:t>
                      </w:r>
                    </w:p>
                    <w:p w:rsidR="00FC0EA5" w:rsidRPr="004F6FB7" w:rsidRDefault="00FC0EA5" w:rsidP="00FC0EA5">
                      <w:pPr>
                        <w:bidi/>
                        <w:spacing w:after="0" w:line="240" w:lineRule="auto"/>
                        <w:jc w:val="both"/>
                        <w:rPr>
                          <w:rFonts w:cs="2  Nazanin" w:hint="cs"/>
                          <w:lang w:bidi="fa-IR"/>
                        </w:rPr>
                      </w:pPr>
                      <w:r w:rsidRPr="004F6FB7">
                        <w:rPr>
                          <w:rFonts w:cs="2  Nazanin" w:hint="cs"/>
                          <w:rtl/>
                          <w:lang w:bidi="fa-IR"/>
                        </w:rPr>
                        <w:t xml:space="preserve">پیوست: </w:t>
                      </w:r>
                      <w:r w:rsidR="004F6FB7" w:rsidRPr="004F6FB7">
                        <w:rPr>
                          <w:rFonts w:cs="2  Nazanin" w:hint="cs"/>
                          <w:rtl/>
                          <w:lang w:bidi="fa-IR"/>
                        </w:rPr>
                        <w:t>....</w:t>
                      </w:r>
                      <w:r w:rsidR="004F6FB7">
                        <w:rPr>
                          <w:rFonts w:cs="2  Nazanin" w:hint="cs"/>
                          <w:rtl/>
                          <w:lang w:bidi="fa-IR"/>
                        </w:rPr>
                        <w:t>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EA5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E0555" wp14:editId="0E9F6805">
                <wp:simplePos x="0" y="0"/>
                <wp:positionH relativeFrom="margin">
                  <wp:align>center</wp:align>
                </wp:positionH>
                <wp:positionV relativeFrom="paragraph">
                  <wp:posOffset>-301543</wp:posOffset>
                </wp:positionV>
                <wp:extent cx="2114550" cy="104162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41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EA5" w:rsidRPr="00FC0EA5" w:rsidRDefault="00FC0EA5" w:rsidP="00FC0EA5">
                            <w:pPr>
                              <w:spacing w:after="0" w:line="240" w:lineRule="auto"/>
                              <w:jc w:val="center"/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C0EA5"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:rsidR="00FC0EA5" w:rsidRPr="00FC0EA5" w:rsidRDefault="00FC0EA5" w:rsidP="00FC0EA5">
                            <w:pPr>
                              <w:spacing w:after="0" w:line="240" w:lineRule="auto"/>
                              <w:jc w:val="center"/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C0EA5"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جمهوری اسلامی ایران </w:t>
                            </w:r>
                          </w:p>
                          <w:p w:rsidR="00FC0EA5" w:rsidRPr="00FC0EA5" w:rsidRDefault="00FC0EA5" w:rsidP="00FC0EA5">
                            <w:pPr>
                              <w:spacing w:after="0" w:line="240" w:lineRule="auto"/>
                              <w:jc w:val="center"/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C0EA5"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وزارت علوم و تحقیقات و فناوری </w:t>
                            </w:r>
                          </w:p>
                          <w:p w:rsidR="00FC0EA5" w:rsidRPr="00FC0EA5" w:rsidRDefault="00FC0EA5" w:rsidP="00FC0EA5">
                            <w:pPr>
                              <w:spacing w:after="0" w:line="240" w:lineRule="auto"/>
                              <w:jc w:val="center"/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C0EA5"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دانشگاه فنی و حرفه ای </w:t>
                            </w:r>
                          </w:p>
                          <w:p w:rsidR="00FC0EA5" w:rsidRPr="00FC0EA5" w:rsidRDefault="00FC0EA5" w:rsidP="00FC0EA5">
                            <w:pPr>
                              <w:spacing w:after="0" w:line="240" w:lineRule="auto"/>
                              <w:jc w:val="center"/>
                              <w:rPr>
                                <w:rFonts w:cs="2  Nazanin" w:hint="cs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FC0EA5">
                              <w:rPr>
                                <w:rFonts w:cs="2 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دانشکده فنی و حرفه ای دختران کوثر - گنبد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E0555" id="Rectangle 4" o:spid="_x0000_s1029" style="position:absolute;left:0;text-align:left;margin-left:0;margin-top:-23.75pt;width:166.5pt;height:82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" fillcolor="white [3201]" strokecolor="white [3212]" strokeweight="1pt">
                <v:textbox>
                  <w:txbxContent>
                    <w:p w:rsidR="00FC0EA5" w:rsidRPr="00FC0EA5" w:rsidRDefault="00FC0EA5" w:rsidP="00FC0EA5">
                      <w:pPr>
                        <w:spacing w:after="0" w:line="240" w:lineRule="auto"/>
                        <w:jc w:val="center"/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C0EA5"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  <w:t>3</w:t>
                      </w:r>
                    </w:p>
                    <w:p w:rsidR="00FC0EA5" w:rsidRPr="00FC0EA5" w:rsidRDefault="00FC0EA5" w:rsidP="00FC0EA5">
                      <w:pPr>
                        <w:spacing w:after="0" w:line="240" w:lineRule="auto"/>
                        <w:jc w:val="center"/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C0EA5"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جمهوری اسلامی ایران </w:t>
                      </w:r>
                    </w:p>
                    <w:p w:rsidR="00FC0EA5" w:rsidRPr="00FC0EA5" w:rsidRDefault="00FC0EA5" w:rsidP="00FC0EA5">
                      <w:pPr>
                        <w:spacing w:after="0" w:line="240" w:lineRule="auto"/>
                        <w:jc w:val="center"/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C0EA5"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وزارت علوم و تحقیقات و فناوری </w:t>
                      </w:r>
                    </w:p>
                    <w:p w:rsidR="00FC0EA5" w:rsidRPr="00FC0EA5" w:rsidRDefault="00FC0EA5" w:rsidP="00FC0EA5">
                      <w:pPr>
                        <w:spacing w:after="0" w:line="240" w:lineRule="auto"/>
                        <w:jc w:val="center"/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C0EA5"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دانشگاه فنی و حرفه ای </w:t>
                      </w:r>
                    </w:p>
                    <w:p w:rsidR="00FC0EA5" w:rsidRPr="00FC0EA5" w:rsidRDefault="00FC0EA5" w:rsidP="00FC0EA5">
                      <w:pPr>
                        <w:spacing w:after="0" w:line="240" w:lineRule="auto"/>
                        <w:jc w:val="center"/>
                        <w:rPr>
                          <w:rFonts w:cs="2  Nazanin" w:hint="cs"/>
                          <w:sz w:val="18"/>
                          <w:szCs w:val="18"/>
                          <w:lang w:bidi="fa-IR"/>
                        </w:rPr>
                      </w:pPr>
                      <w:r w:rsidRPr="00FC0EA5">
                        <w:rPr>
                          <w:rFonts w:cs="2  Nazanin" w:hint="cs"/>
                          <w:sz w:val="18"/>
                          <w:szCs w:val="18"/>
                          <w:rtl/>
                          <w:lang w:bidi="fa-IR"/>
                        </w:rPr>
                        <w:t>دانشکده فنی و حرفه ای دختران کوثر - گنبد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EA5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F052E" wp14:editId="03D67B19">
                <wp:simplePos x="0" y="0"/>
                <wp:positionH relativeFrom="column">
                  <wp:posOffset>-286247</wp:posOffset>
                </wp:positionH>
                <wp:positionV relativeFrom="paragraph">
                  <wp:posOffset>-413468</wp:posOffset>
                </wp:positionV>
                <wp:extent cx="6559550" cy="1272209"/>
                <wp:effectExtent l="0" t="0" r="12700" b="234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1272209"/>
                        </a:xfrm>
                        <a:prstGeom prst="roundRect">
                          <a:avLst>
                            <a:gd name="adj" fmla="val 999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9B0" w:rsidRDefault="006D7A73" w:rsidP="006D7A73">
                            <w:pPr>
                              <w:bidi/>
                              <w:jc w:val="both"/>
                            </w:pPr>
                            <w:r>
                              <w:rPr>
                                <w:rFonts w:cs="B Lotus"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37854E6" wp14:editId="7A5DCCA0">
                                  <wp:extent cx="1133275" cy="112770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آرم دانشکده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3943" cy="11681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0EA5">
                              <w:rPr>
                                <w:rtl/>
                              </w:rPr>
                              <w:tab/>
                            </w:r>
                            <w:r w:rsidR="00FC0EA5">
                              <w:rPr>
                                <w:rtl/>
                              </w:rPr>
                              <w:tab/>
                            </w:r>
                            <w:r w:rsidR="00FC0EA5">
                              <w:rPr>
                                <w:rtl/>
                              </w:rPr>
                              <w:tab/>
                            </w:r>
                            <w:r w:rsidR="00FC0EA5">
                              <w:rPr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F052E" id="Rounded Rectangle 1" o:spid="_x0000_s1030" style="position:absolute;left:0;text-align:left;margin-left:-22.55pt;margin-top:-32.55pt;width:516.5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" fillcolor="white [3201]" strokecolor="black [3213]" strokeweight="1pt">
                <v:stroke joinstyle="miter"/>
                <v:textbox>
                  <w:txbxContent>
                    <w:p w:rsidR="00E529B0" w:rsidRDefault="006D7A73" w:rsidP="006D7A73">
                      <w:pPr>
                        <w:bidi/>
                        <w:jc w:val="both"/>
                      </w:pPr>
                      <w:r>
                        <w:rPr>
                          <w:rFonts w:cs="B Lotus"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437854E6" wp14:editId="7A5DCCA0">
                            <wp:extent cx="1133275" cy="112770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آرم دانشکده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3943" cy="11681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C0EA5">
                        <w:rPr>
                          <w:rtl/>
                        </w:rPr>
                        <w:tab/>
                      </w:r>
                      <w:r w:rsidR="00FC0EA5">
                        <w:rPr>
                          <w:rtl/>
                        </w:rPr>
                        <w:tab/>
                      </w:r>
                      <w:r w:rsidR="00FC0EA5">
                        <w:rPr>
                          <w:rtl/>
                        </w:rPr>
                        <w:tab/>
                      </w:r>
                      <w:r w:rsidR="00FC0EA5">
                        <w:rPr>
                          <w:rtl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sectPr w:rsidR="00291634" w:rsidSect="006C3C6E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AF"/>
    <w:rsid w:val="000878B8"/>
    <w:rsid w:val="0012647D"/>
    <w:rsid w:val="001A5D87"/>
    <w:rsid w:val="001F4085"/>
    <w:rsid w:val="00291634"/>
    <w:rsid w:val="002A3913"/>
    <w:rsid w:val="00317579"/>
    <w:rsid w:val="004F6FB7"/>
    <w:rsid w:val="005C4BE6"/>
    <w:rsid w:val="005F42A3"/>
    <w:rsid w:val="006C3C6E"/>
    <w:rsid w:val="006D7A73"/>
    <w:rsid w:val="006E64B5"/>
    <w:rsid w:val="007E07AF"/>
    <w:rsid w:val="008010B6"/>
    <w:rsid w:val="008E5F5C"/>
    <w:rsid w:val="009F0879"/>
    <w:rsid w:val="00A402D3"/>
    <w:rsid w:val="00BD1D94"/>
    <w:rsid w:val="00C71C1A"/>
    <w:rsid w:val="00E529B0"/>
    <w:rsid w:val="00E82755"/>
    <w:rsid w:val="00ED0AFD"/>
    <w:rsid w:val="00EF4131"/>
    <w:rsid w:val="00FC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9B50B6-2AEE-435C-960E-92A51029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8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-gonbad.tvu.ac.ir" TargetMode="External"/><Relationship Id="rId5" Type="http://schemas.openxmlformats.org/officeDocument/2006/relationships/hyperlink" Target="http://www.d-gonbad.tvu.ac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8589-1B92-4453-B9EA-9B3F5626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</cp:lastModifiedBy>
  <cp:revision>24</cp:revision>
  <dcterms:created xsi:type="dcterms:W3CDTF">2018-05-12T10:16:00Z</dcterms:created>
  <dcterms:modified xsi:type="dcterms:W3CDTF">2018-05-12T12:41:00Z</dcterms:modified>
</cp:coreProperties>
</file>