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57" w:type="dxa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5"/>
        <w:gridCol w:w="10206"/>
        <w:gridCol w:w="426"/>
      </w:tblGrid>
      <w:tr w:rsidR="00DA5977" w:rsidRPr="0054568B" w:rsidTr="00160EC4">
        <w:trPr>
          <w:trHeight w:val="12315"/>
        </w:trPr>
        <w:tc>
          <w:tcPr>
            <w:tcW w:w="425" w:type="dxa"/>
            <w:tcBorders>
              <w:right w:val="single" w:sz="4" w:space="0" w:color="FFFFFF" w:themeColor="background1"/>
            </w:tcBorders>
          </w:tcPr>
          <w:p w:rsidR="00DA5977" w:rsidRPr="0054568B" w:rsidRDefault="00DA5977" w:rsidP="0054568B">
            <w:pPr>
              <w:spacing w:before="120" w:after="120" w:line="271" w:lineRule="auto"/>
              <w:rPr>
                <w:rFonts w:cs="2  Nazanin"/>
                <w:sz w:val="30"/>
                <w:szCs w:val="30"/>
                <w:rtl/>
              </w:rPr>
            </w:pPr>
          </w:p>
        </w:tc>
        <w:tc>
          <w:tcPr>
            <w:tcW w:w="102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3C3F" w:rsidRPr="0054568B" w:rsidRDefault="00743C3F" w:rsidP="0054568B">
            <w:pPr>
              <w:spacing w:before="120" w:after="120" w:line="271" w:lineRule="auto"/>
              <w:rPr>
                <w:rFonts w:cs="2  Nazanin"/>
                <w:sz w:val="30"/>
                <w:szCs w:val="30"/>
                <w:rtl/>
              </w:rPr>
            </w:pPr>
          </w:p>
          <w:p w:rsidR="00743C3F" w:rsidRPr="0054568B" w:rsidRDefault="008D35CC" w:rsidP="006A1806">
            <w:pPr>
              <w:tabs>
                <w:tab w:val="left" w:pos="1740"/>
              </w:tabs>
              <w:spacing w:before="120" w:after="120" w:line="271" w:lineRule="auto"/>
              <w:rPr>
                <w:rFonts w:cs="2  Nazanin"/>
                <w:sz w:val="30"/>
                <w:szCs w:val="30"/>
                <w:rtl/>
              </w:rPr>
            </w:pPr>
            <w:r>
              <w:rPr>
                <w:rFonts w:cs="2  Nazanin" w:hint="cs"/>
                <w:sz w:val="30"/>
                <w:szCs w:val="30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:rsidR="00AC3646" w:rsidRPr="0054568B" w:rsidRDefault="00AC3646" w:rsidP="0054568B">
            <w:pPr>
              <w:spacing w:before="120" w:after="120" w:line="271" w:lineRule="auto"/>
              <w:rPr>
                <w:rFonts w:cs="2  Nazanin"/>
                <w:sz w:val="30"/>
                <w:szCs w:val="30"/>
                <w:rtl/>
              </w:rPr>
            </w:pPr>
          </w:p>
        </w:tc>
      </w:tr>
    </w:tbl>
    <w:p w:rsidR="005E0E5B" w:rsidRPr="0054568B" w:rsidRDefault="005E0E5B" w:rsidP="0054568B">
      <w:pPr>
        <w:spacing w:before="120" w:after="120" w:line="271" w:lineRule="auto"/>
        <w:rPr>
          <w:rFonts w:cs="2  Nazanin"/>
          <w:sz w:val="30"/>
          <w:szCs w:val="30"/>
        </w:rPr>
      </w:pPr>
    </w:p>
    <w:sectPr w:rsidR="005E0E5B" w:rsidRPr="0054568B" w:rsidSect="00646B6B">
      <w:headerReference w:type="default" r:id="rId8"/>
      <w:pgSz w:w="11906" w:h="16838"/>
      <w:pgMar w:top="720" w:right="374" w:bottom="426" w:left="31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A0" w:rsidRDefault="00904DA0" w:rsidP="00DA5977">
      <w:pPr>
        <w:spacing w:after="0" w:line="240" w:lineRule="auto"/>
      </w:pPr>
      <w:r>
        <w:separator/>
      </w:r>
    </w:p>
  </w:endnote>
  <w:endnote w:type="continuationSeparator" w:id="0">
    <w:p w:rsidR="00904DA0" w:rsidRDefault="00904DA0" w:rsidP="00DA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A0" w:rsidRDefault="00904DA0" w:rsidP="00DA5977">
      <w:pPr>
        <w:spacing w:after="0" w:line="240" w:lineRule="auto"/>
      </w:pPr>
      <w:r>
        <w:separator/>
      </w:r>
    </w:p>
  </w:footnote>
  <w:footnote w:type="continuationSeparator" w:id="0">
    <w:p w:rsidR="00904DA0" w:rsidRDefault="00904DA0" w:rsidP="00DA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977" w:rsidRDefault="009D3CD8" w:rsidP="00DA5977">
    <w:pPr>
      <w:pStyle w:val="Header"/>
      <w:rPr>
        <w:sz w:val="16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132715</wp:posOffset>
              </wp:positionH>
              <wp:positionV relativeFrom="paragraph">
                <wp:posOffset>-167640</wp:posOffset>
              </wp:positionV>
              <wp:extent cx="1085850" cy="81661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16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533A" w:rsidRPr="0077533A" w:rsidRDefault="009D3CD8" w:rsidP="0077533A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2"/>
                              <w:szCs w:val="2"/>
                              <w:rtl/>
                            </w:rPr>
                          </w:pPr>
                          <w:r>
                            <w:rPr>
                              <w:rFonts w:cs="B Mitr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723265" cy="730250"/>
                                <wp:effectExtent l="0" t="0" r="635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730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0CDE" w:rsidRDefault="00AD0C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0.45pt;margin-top:-13.2pt;width:85.5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" filled="f" stroked="f">
              <v:textbox>
                <w:txbxContent>
                  <w:p w:rsidR="0077533A" w:rsidRPr="0077533A" w:rsidRDefault="009D3CD8" w:rsidP="0077533A">
                    <w:pPr>
                      <w:jc w:val="center"/>
                      <w:rPr>
                        <w:rFonts w:cs="B Mitra"/>
                        <w:b/>
                        <w:bCs/>
                        <w:sz w:val="2"/>
                        <w:szCs w:val="2"/>
                        <w:rtl/>
                      </w:rPr>
                    </w:pPr>
                    <w:r>
                      <w:rPr>
                        <w:rFonts w:cs="B Mitra"/>
                        <w:b/>
                        <w:bCs/>
                        <w:noProof/>
                        <w:sz w:val="16"/>
                        <w:szCs w:val="16"/>
                      </w:rPr>
                      <w:drawing>
                        <wp:inline distT="0" distB="0" distL="0" distR="0">
                          <wp:extent cx="723265" cy="730250"/>
                          <wp:effectExtent l="0" t="0" r="635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73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D0CDE" w:rsidRDefault="00AD0CDE"/>
                </w:txbxContent>
              </v:textbox>
            </v:shape>
          </w:pict>
        </mc:Fallback>
      </mc:AlternateContent>
    </w:r>
    <w:r>
      <w:rPr>
        <w:noProof/>
        <w:sz w:val="16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-211455</wp:posOffset>
              </wp:positionV>
              <wp:extent cx="7035800" cy="1519555"/>
              <wp:effectExtent l="5080" t="7620" r="762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0" cy="151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977" w:rsidRPr="00AE7250" w:rsidRDefault="00DA5977" w:rsidP="00DA5977">
                          <w:pPr>
                            <w:spacing w:line="240" w:lineRule="auto"/>
                            <w:jc w:val="center"/>
                            <w:rPr>
                              <w:rFonts w:cs="B Bad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AE7250">
                            <w:rPr>
                              <w:rFonts w:cs="B Bad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باسمه تعالی</w:t>
                          </w:r>
                        </w:p>
                        <w:p w:rsidR="00DA5977" w:rsidRPr="00AE7250" w:rsidRDefault="00DA5977" w:rsidP="0077533A">
                          <w:pPr>
                            <w:spacing w:line="240" w:lineRule="auto"/>
                            <w:jc w:val="center"/>
                            <w:rPr>
                              <w:rFonts w:cs="B Badr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علوم ،تحقیقات وفنآوری </w:t>
                          </w:r>
                          <w:r w:rsidRPr="00AE7250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دانشگاه فنی وحرفه ای</w:t>
                          </w:r>
                          <w:r w:rsidR="0077533A"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                                                </w:t>
                          </w:r>
                        </w:p>
                        <w:p w:rsidR="00AD0CDE" w:rsidRPr="00AE7250" w:rsidRDefault="00AD0CDE" w:rsidP="00AD0CDE">
                          <w:pPr>
                            <w:jc w:val="center"/>
                            <w:rPr>
                              <w:rFonts w:cs="B Badr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آموزشکده فنی وحرفه ای دختران گنبد </w:t>
                          </w:r>
                          <w:r w:rsidRPr="00AE7250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کوثر</w:t>
                          </w:r>
                          <w:r w:rsidRPr="00AE7250">
                            <w:rPr>
                              <w:rFonts w:cs="B Badr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DA5977" w:rsidRPr="00AE7250" w:rsidRDefault="00DA5977" w:rsidP="00305BD8">
                          <w:pPr>
                            <w:spacing w:line="240" w:lineRule="auto"/>
                            <w:rPr>
                              <w:rFonts w:cs="B Badr"/>
                              <w:sz w:val="20"/>
                              <w:szCs w:val="20"/>
                            </w:rPr>
                          </w:pP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نام ونام خانوادگی : </w:t>
                          </w:r>
                          <w:r w:rsid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 </w:t>
                          </w:r>
                          <w:r w:rsid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عنوان درس : 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      نام استاد :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رشته :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تاریخ امتحان :                              </w:t>
                          </w:r>
                          <w:r w:rsidR="00AD0CDE"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            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="00AD0CDE"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ساعت شروع :                                        مدت امتحان : 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>دوره :</w:t>
                          </w:r>
                          <w:r w:rsidR="00E37B4D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روزانه   </w:t>
                          </w:r>
                          <w:r w:rsidRPr="00AE7250">
                            <w:rPr>
                              <w:rFonts w:ascii="Arial" w:hAnsi="Arial" w:cs="B Badr"/>
                              <w:sz w:val="20"/>
                              <w:szCs w:val="20"/>
                              <w:rtl/>
                            </w:rPr>
                            <w:t>O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      شبانه   </w:t>
                          </w:r>
                          <w:r w:rsidRPr="00AE7250">
                            <w:rPr>
                              <w:rFonts w:ascii="Arial" w:hAnsi="Arial" w:cs="B Badr"/>
                              <w:sz w:val="20"/>
                              <w:szCs w:val="20"/>
                              <w:rtl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.15pt;margin-top:-16.65pt;width:554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nzLQIAAFgEAAAOAAAAZHJzL2Uyb0RvYy54bWysVNtu2zAMfR+wfxD0vviyeG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">
              <v:textbox>
                <w:txbxContent>
                  <w:p w:rsidR="00DA5977" w:rsidRPr="00AE7250" w:rsidRDefault="00DA5977" w:rsidP="00DA5977">
                    <w:pPr>
                      <w:spacing w:line="240" w:lineRule="auto"/>
                      <w:jc w:val="center"/>
                      <w:rPr>
                        <w:rFonts w:cs="B Bad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E7250">
                      <w:rPr>
                        <w:rFonts w:cs="B Badr" w:hint="cs"/>
                        <w:b/>
                        <w:bCs/>
                        <w:sz w:val="20"/>
                        <w:szCs w:val="20"/>
                        <w:rtl/>
                      </w:rPr>
                      <w:t>باسمه تعالی</w:t>
                    </w:r>
                  </w:p>
                  <w:p w:rsidR="00DA5977" w:rsidRPr="00AE7250" w:rsidRDefault="00DA5977" w:rsidP="0077533A">
                    <w:pPr>
                      <w:spacing w:line="240" w:lineRule="auto"/>
                      <w:jc w:val="center"/>
                      <w:rPr>
                        <w:rFonts w:cs="B Badr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علوم ،تحقیقات وفنآوری </w:t>
                    </w:r>
                    <w:r w:rsidRPr="00AE7250">
                      <w:rPr>
                        <w:rFonts w:ascii="Times New Roman" w:hAnsi="Times New Roman" w:cs="Times New Roman" w:hint="cs"/>
                        <w:b/>
                        <w:bCs/>
                        <w:sz w:val="16"/>
                        <w:szCs w:val="16"/>
                        <w:rtl/>
                      </w:rPr>
                      <w:t>–</w:t>
                    </w:r>
                    <w:r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>دانشگاه فنی وحرفه ای</w:t>
                    </w:r>
                    <w:r w:rsidR="0077533A"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                                                </w:t>
                    </w:r>
                  </w:p>
                  <w:p w:rsidR="00AD0CDE" w:rsidRPr="00AE7250" w:rsidRDefault="00AD0CDE" w:rsidP="00AD0CDE">
                    <w:pPr>
                      <w:jc w:val="center"/>
                      <w:rPr>
                        <w:rFonts w:cs="B Badr"/>
                        <w:b/>
                        <w:bCs/>
                        <w:sz w:val="16"/>
                        <w:szCs w:val="16"/>
                      </w:rPr>
                    </w:pPr>
                    <w:r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آموزشکده فنی وحرفه ای دختران گنبد </w:t>
                    </w:r>
                    <w:r w:rsidRPr="00AE7250">
                      <w:rPr>
                        <w:rFonts w:ascii="Times New Roman" w:hAnsi="Times New Roman" w:cs="Times New Roman" w:hint="cs"/>
                        <w:b/>
                        <w:bCs/>
                        <w:sz w:val="16"/>
                        <w:szCs w:val="16"/>
                        <w:rtl/>
                      </w:rPr>
                      <w:t>–</w:t>
                    </w:r>
                    <w:r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>کوثر</w:t>
                    </w:r>
                    <w:r w:rsidRPr="00AE7250">
                      <w:rPr>
                        <w:rFonts w:cs="B Badr"/>
                        <w:b/>
                        <w:bCs/>
                        <w:noProof/>
                        <w:sz w:val="16"/>
                        <w:szCs w:val="16"/>
                      </w:rPr>
                      <w:t xml:space="preserve"> </w:t>
                    </w:r>
                  </w:p>
                  <w:p w:rsidR="00DA5977" w:rsidRPr="00AE7250" w:rsidRDefault="00DA5977" w:rsidP="00305BD8">
                    <w:pPr>
                      <w:spacing w:line="240" w:lineRule="auto"/>
                      <w:rPr>
                        <w:rFonts w:cs="B Badr"/>
                        <w:sz w:val="20"/>
                        <w:szCs w:val="20"/>
                      </w:rPr>
                    </w:pP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نام ونام خانوادگی : </w:t>
                    </w:r>
                    <w:r w:rsid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 </w:t>
                    </w:r>
                    <w:r w:rsid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عنوان درس : 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      نام استاد :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رشته :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تاریخ امتحان :                              </w:t>
                    </w:r>
                    <w:r w:rsidR="00AD0CDE"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            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</w:t>
                    </w:r>
                    <w:r w:rsidR="00AD0CDE"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ساعت شروع :                                        مدت امتحان : 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>دوره :</w:t>
                    </w:r>
                    <w:r w:rsidR="00E37B4D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روزانه   </w:t>
                    </w:r>
                    <w:r w:rsidRPr="00AE7250">
                      <w:rPr>
                        <w:rFonts w:ascii="Arial" w:hAnsi="Arial" w:cs="B Badr"/>
                        <w:sz w:val="20"/>
                        <w:szCs w:val="20"/>
                        <w:rtl/>
                      </w:rPr>
                      <w:t>O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      شبانه   </w:t>
                    </w:r>
                    <w:r w:rsidRPr="00AE7250">
                      <w:rPr>
                        <w:rFonts w:ascii="Arial" w:hAnsi="Arial" w:cs="B Badr"/>
                        <w:sz w:val="20"/>
                        <w:szCs w:val="20"/>
                        <w:rtl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9D3CD8" w:rsidP="00DA5977">
    <w:pPr>
      <w:pStyle w:val="Header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ragraph">
                <wp:posOffset>82550</wp:posOffset>
              </wp:positionV>
              <wp:extent cx="7035800" cy="272415"/>
              <wp:effectExtent l="12065" t="6350" r="10160" b="698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0CDE" w:rsidRPr="00DA5977" w:rsidRDefault="00F025BF" w:rsidP="00F025BF">
                          <w:pPr>
                            <w:spacing w:line="240" w:lineRule="auto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  <w:r w:rsidRPr="00F025BF">
                            <w:rPr>
                              <w:rFonts w:cs="B Mitra" w:hint="cs"/>
                              <w:rtl/>
                            </w:rPr>
                            <w:t xml:space="preserve">                           </w:t>
                          </w:r>
                          <w:r>
                            <w:rPr>
                              <w:rFonts w:cs="B Mitra" w:hint="cs"/>
                              <w:rtl/>
                            </w:rPr>
                            <w:t xml:space="preserve">     </w:t>
                          </w:r>
                          <w:r w:rsidRPr="00F025BF">
                            <w:rPr>
                              <w:rFonts w:cs="B Mitra" w:hint="cs"/>
                              <w:rtl/>
                            </w:rPr>
                            <w:t xml:space="preserve">        شما دانشجویان ستارگان درخشانی هستید که آسمان آینده این کشور را نورباران کرده اید</w:t>
                          </w:r>
                          <w:r w:rsidR="00AD0CDE" w:rsidRPr="00F025BF">
                            <w:rPr>
                              <w:rFonts w:cs="B Mitra" w:hint="cs"/>
                              <w:rtl/>
                            </w:rPr>
                            <w:t xml:space="preserve"> .</w:t>
                          </w:r>
                          <w:r w:rsidR="00AD0CDE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                                    </w:t>
                          </w:r>
                          <w:r w:rsidR="00AD0CDE" w:rsidRPr="00DA5977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«مقام معظم رهبری »</w:t>
                          </w:r>
                        </w:p>
                        <w:p w:rsidR="00AD0CDE" w:rsidRDefault="00AD0CDE" w:rsidP="00AD0C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3.95pt;margin-top:6.5pt;width:554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">
              <v:textbox>
                <w:txbxContent>
                  <w:p w:rsidR="00AD0CDE" w:rsidRPr="00DA5977" w:rsidRDefault="00F025BF" w:rsidP="00F025BF">
                    <w:pPr>
                      <w:spacing w:line="240" w:lineRule="auto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  <w:r w:rsidRPr="00F025BF">
                      <w:rPr>
                        <w:rFonts w:cs="B Mitra" w:hint="cs"/>
                        <w:rtl/>
                      </w:rPr>
                      <w:t xml:space="preserve">                           </w:t>
                    </w:r>
                    <w:r>
                      <w:rPr>
                        <w:rFonts w:cs="B Mitra" w:hint="cs"/>
                        <w:rtl/>
                      </w:rPr>
                      <w:t xml:space="preserve">     </w:t>
                    </w:r>
                    <w:r w:rsidRPr="00F025BF">
                      <w:rPr>
                        <w:rFonts w:cs="B Mitra" w:hint="cs"/>
                        <w:rtl/>
                      </w:rPr>
                      <w:t xml:space="preserve">        شما دانشجویان ستارگان درخشانی هستید که آسمان آینده این کشور را نورباران کرده اید</w:t>
                    </w:r>
                    <w:r w:rsidR="00AD0CDE" w:rsidRPr="00F025BF">
                      <w:rPr>
                        <w:rFonts w:cs="B Mitra" w:hint="cs"/>
                        <w:rtl/>
                      </w:rPr>
                      <w:t xml:space="preserve"> .</w:t>
                    </w:r>
                    <w:r w:rsidR="00AD0CDE"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 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                                   </w:t>
                    </w:r>
                    <w:r w:rsidR="00AD0CDE" w:rsidRPr="00DA5977">
                      <w:rPr>
                        <w:rFonts w:cs="B Mitra" w:hint="cs"/>
                        <w:sz w:val="20"/>
                        <w:szCs w:val="20"/>
                        <w:rtl/>
                      </w:rPr>
                      <w:t>«مقام معظم رهبری »</w:t>
                    </w:r>
                  </w:p>
                  <w:p w:rsidR="00AD0CDE" w:rsidRDefault="00AD0CDE" w:rsidP="00AD0CDE"/>
                </w:txbxContent>
              </v:textbox>
            </v:shape>
          </w:pict>
        </mc:Fallback>
      </mc:AlternateContent>
    </w:r>
  </w:p>
  <w:p w:rsidR="00AD0CDE" w:rsidRDefault="00AD0CDE" w:rsidP="00DA5977">
    <w:pPr>
      <w:pStyle w:val="Header"/>
      <w:rPr>
        <w:rtl/>
      </w:rPr>
    </w:pPr>
  </w:p>
  <w:p w:rsidR="00AD0CDE" w:rsidRPr="00AD0CDE" w:rsidRDefault="00AD0CDE" w:rsidP="00DA5977">
    <w:pPr>
      <w:pStyle w:val="Header"/>
      <w:rPr>
        <w:sz w:val="14"/>
        <w:szCs w:val="1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4F75"/>
    <w:multiLevelType w:val="hybridMultilevel"/>
    <w:tmpl w:val="2CA63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01DE"/>
    <w:multiLevelType w:val="hybridMultilevel"/>
    <w:tmpl w:val="C1987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96E99"/>
    <w:multiLevelType w:val="hybridMultilevel"/>
    <w:tmpl w:val="81EA8726"/>
    <w:lvl w:ilvl="0" w:tplc="1FD2FD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C5D42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E4D48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44976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EE8C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294A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82BDE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C8A28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21B2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DD18F4"/>
    <w:multiLevelType w:val="hybridMultilevel"/>
    <w:tmpl w:val="2CA63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FC"/>
    <w:rsid w:val="000F1C9C"/>
    <w:rsid w:val="00132446"/>
    <w:rsid w:val="00132BD3"/>
    <w:rsid w:val="00137E77"/>
    <w:rsid w:val="00160EC4"/>
    <w:rsid w:val="001960A7"/>
    <w:rsid w:val="001A5410"/>
    <w:rsid w:val="001C0A9F"/>
    <w:rsid w:val="001E126F"/>
    <w:rsid w:val="0020740E"/>
    <w:rsid w:val="002A1E7E"/>
    <w:rsid w:val="002B58F8"/>
    <w:rsid w:val="002C2B20"/>
    <w:rsid w:val="002D7C26"/>
    <w:rsid w:val="002E30DD"/>
    <w:rsid w:val="00305BD8"/>
    <w:rsid w:val="003118D5"/>
    <w:rsid w:val="0039083E"/>
    <w:rsid w:val="00391FED"/>
    <w:rsid w:val="003A28C1"/>
    <w:rsid w:val="003C7680"/>
    <w:rsid w:val="004036C2"/>
    <w:rsid w:val="004133F3"/>
    <w:rsid w:val="00453C7D"/>
    <w:rsid w:val="004C0248"/>
    <w:rsid w:val="00515346"/>
    <w:rsid w:val="0054568B"/>
    <w:rsid w:val="00545BEF"/>
    <w:rsid w:val="005B5149"/>
    <w:rsid w:val="005E0E5B"/>
    <w:rsid w:val="0061133D"/>
    <w:rsid w:val="00611551"/>
    <w:rsid w:val="00645B3F"/>
    <w:rsid w:val="00646B6B"/>
    <w:rsid w:val="006767B4"/>
    <w:rsid w:val="006A1806"/>
    <w:rsid w:val="006B723E"/>
    <w:rsid w:val="006E3E5D"/>
    <w:rsid w:val="006F10EC"/>
    <w:rsid w:val="00743C3F"/>
    <w:rsid w:val="00754D54"/>
    <w:rsid w:val="0077533A"/>
    <w:rsid w:val="007846FC"/>
    <w:rsid w:val="007C4EC0"/>
    <w:rsid w:val="007E6010"/>
    <w:rsid w:val="0081084B"/>
    <w:rsid w:val="008401D4"/>
    <w:rsid w:val="00860F60"/>
    <w:rsid w:val="008D35CC"/>
    <w:rsid w:val="008F57C0"/>
    <w:rsid w:val="008F6260"/>
    <w:rsid w:val="00904DA0"/>
    <w:rsid w:val="00913822"/>
    <w:rsid w:val="00976E92"/>
    <w:rsid w:val="009A0F0E"/>
    <w:rsid w:val="009B0C7F"/>
    <w:rsid w:val="009D3CD8"/>
    <w:rsid w:val="00A1113C"/>
    <w:rsid w:val="00A227CA"/>
    <w:rsid w:val="00A7091C"/>
    <w:rsid w:val="00AC3646"/>
    <w:rsid w:val="00AD0CDE"/>
    <w:rsid w:val="00AE7250"/>
    <w:rsid w:val="00AF5F5E"/>
    <w:rsid w:val="00B34B06"/>
    <w:rsid w:val="00B5299D"/>
    <w:rsid w:val="00BB4F5D"/>
    <w:rsid w:val="00BC3D45"/>
    <w:rsid w:val="00C01019"/>
    <w:rsid w:val="00C02F14"/>
    <w:rsid w:val="00C22676"/>
    <w:rsid w:val="00C25215"/>
    <w:rsid w:val="00C41EB6"/>
    <w:rsid w:val="00CB4778"/>
    <w:rsid w:val="00D738F0"/>
    <w:rsid w:val="00DA251D"/>
    <w:rsid w:val="00DA5977"/>
    <w:rsid w:val="00DB692B"/>
    <w:rsid w:val="00DD45B4"/>
    <w:rsid w:val="00DF5FCF"/>
    <w:rsid w:val="00E0374F"/>
    <w:rsid w:val="00E37B4D"/>
    <w:rsid w:val="00E55745"/>
    <w:rsid w:val="00EA1756"/>
    <w:rsid w:val="00ED03D5"/>
    <w:rsid w:val="00F025BF"/>
    <w:rsid w:val="00F33A6B"/>
    <w:rsid w:val="00F8085F"/>
    <w:rsid w:val="00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1E73EF-9489-4DC9-A53B-63420572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E5B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6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A227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977"/>
  </w:style>
  <w:style w:type="paragraph" w:styleId="Footer">
    <w:name w:val="footer"/>
    <w:basedOn w:val="Normal"/>
    <w:link w:val="FooterChar"/>
    <w:uiPriority w:val="99"/>
    <w:unhideWhenUsed/>
    <w:rsid w:val="00DA5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977"/>
  </w:style>
  <w:style w:type="paragraph" w:styleId="ListParagraph">
    <w:name w:val="List Paragraph"/>
    <w:basedOn w:val="Normal"/>
    <w:uiPriority w:val="34"/>
    <w:qFormat/>
    <w:rsid w:val="0081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7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A153-4622-4451-A9AB-EA62BD5C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k.azizi</dc:creator>
  <cp:lastModifiedBy>IT</cp:lastModifiedBy>
  <cp:revision>35</cp:revision>
  <cp:lastPrinted>2018-12-03T05:10:00Z</cp:lastPrinted>
  <dcterms:created xsi:type="dcterms:W3CDTF">2017-05-29T05:07:00Z</dcterms:created>
  <dcterms:modified xsi:type="dcterms:W3CDTF">2018-12-29T10:48:00Z</dcterms:modified>
</cp:coreProperties>
</file>